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3B570" w14:textId="77777777" w:rsidR="00AF5CFA" w:rsidRDefault="00AF5CFA" w:rsidP="00AF5CFA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Bucaramanga, &lt;día&gt; de &lt;mes&gt; de &lt;año&gt;</w:t>
      </w:r>
    </w:p>
    <w:p w14:paraId="4AF5523E" w14:textId="00DB2905" w:rsidR="009B2A1F" w:rsidRDefault="009B2A1F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72C1615B" w14:textId="7FC0D744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240F5726" w14:textId="7B8F01A0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383E5980" w14:textId="77777777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083A95FE" w14:textId="4EE620A8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Estimado</w:t>
      </w:r>
    </w:p>
    <w:p w14:paraId="316E41C0" w14:textId="73F1631D" w:rsidR="00AF5CFA" w:rsidRPr="00AF5CFA" w:rsidRDefault="00AF5CFA" w:rsidP="00807880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 w:rsidRPr="00AF5CF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COMITÉ DE TRABAJOS DE GRADO</w:t>
      </w:r>
    </w:p>
    <w:p w14:paraId="0E745609" w14:textId="4BCAED1D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Facultad de Ingeniería de Telecomunicaciones</w:t>
      </w:r>
    </w:p>
    <w:p w14:paraId="42F7495A" w14:textId="48C2C945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UNIVERSIDAD SANTO TOMAS</w:t>
      </w:r>
    </w:p>
    <w:p w14:paraId="73B02B1D" w14:textId="5368859B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BUCARAMANGA</w:t>
      </w:r>
    </w:p>
    <w:p w14:paraId="6BDA8092" w14:textId="38834525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F0069B2" w14:textId="649C6F66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606A78F7" w14:textId="77777777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E0715C6" w14:textId="0A36AA88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Cordial saludo.</w:t>
      </w:r>
    </w:p>
    <w:p w14:paraId="6E38CA37" w14:textId="13B2A3A2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73C36DF" w14:textId="6FAF7E8F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3A972431" w14:textId="77777777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0688E7BD" w14:textId="6496DF43" w:rsidR="00AF5CFA" w:rsidRDefault="00AF5CFA" w:rsidP="00AF5CF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Por medio de la presente se </w:t>
      </w:r>
      <w:r w:rsidR="005637F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presenta a consideración el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proyecto de semillero de investigación titulado “&lt;título&gt;”, presentado por el/la estudiante &lt;nombre estudiante&gt; código &lt;código académico&gt;. Esta propuesta cuenta con mi visto bueno </w:t>
      </w:r>
      <w:r w:rsidR="005637F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en cuanto a la guía en la elaboración completa del proyecto y demás productos obtenidos en el proceso de investigación. Además,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se acepta la responsabilidad de</w:t>
      </w:r>
      <w:r w:rsidR="005637FC"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 haber dirigido el 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 xml:space="preserve">trabajo de grado. </w:t>
      </w:r>
    </w:p>
    <w:p w14:paraId="147AD55D" w14:textId="47580768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17210A95" w14:textId="699FBBE3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2FF7D16D" w14:textId="6891DB04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Atentamente,</w:t>
      </w:r>
    </w:p>
    <w:p w14:paraId="3E8C1014" w14:textId="1E51B120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3F04D4A5" w14:textId="7A64E801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0C25564B" w14:textId="0F6C2C54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3ED4504" w14:textId="007D94A1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6CBBA6B9" w14:textId="75F7F6EC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4C8C0E2" w14:textId="77777777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</w:p>
    <w:p w14:paraId="400926D3" w14:textId="6AEC38C6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&lt;Nombre Director&gt;</w:t>
      </w:r>
    </w:p>
    <w:p w14:paraId="034AFC91" w14:textId="31C2D4B4" w:rsidR="00AF5CFA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Coordinador Semillero de Investigación &lt;nombre semillero&gt;</w:t>
      </w:r>
    </w:p>
    <w:p w14:paraId="1A66C1A7" w14:textId="7CE86483" w:rsidR="00AF5CFA" w:rsidRPr="00C67590" w:rsidRDefault="00AF5CFA" w:rsidP="00807880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val="es-ES" w:eastAsia="es-ES"/>
        </w:rPr>
        <w:t>Facultad de Ingeniería de Telecomunicaciones</w:t>
      </w:r>
    </w:p>
    <w:sectPr w:rsidR="00AF5CFA" w:rsidRPr="00C67590" w:rsidSect="000F2889">
      <w:headerReference w:type="default" r:id="rId8"/>
      <w:footerReference w:type="default" r:id="rId9"/>
      <w:pgSz w:w="12240" w:h="15840" w:code="1"/>
      <w:pgMar w:top="1985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96C88F" w14:textId="77777777" w:rsidR="00E06E76" w:rsidRDefault="00E06E76" w:rsidP="009B1211">
      <w:pPr>
        <w:spacing w:after="0" w:line="240" w:lineRule="auto"/>
      </w:pPr>
      <w:r>
        <w:separator/>
      </w:r>
    </w:p>
  </w:endnote>
  <w:endnote w:type="continuationSeparator" w:id="0">
    <w:p w14:paraId="74B87B1F" w14:textId="77777777" w:rsidR="00E06E76" w:rsidRDefault="00E06E76" w:rsidP="009B1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F86C1" w14:textId="2532A0B5" w:rsidR="00D610A5" w:rsidRDefault="00D610A5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62336" behindDoc="1" locked="0" layoutInCell="1" allowOverlap="1" wp14:anchorId="7A9D8FFE" wp14:editId="6258BAA6">
          <wp:simplePos x="0" y="0"/>
          <wp:positionH relativeFrom="column">
            <wp:posOffset>-914400</wp:posOffset>
          </wp:positionH>
          <wp:positionV relativeFrom="paragraph">
            <wp:posOffset>-633730</wp:posOffset>
          </wp:positionV>
          <wp:extent cx="7776000" cy="1112400"/>
          <wp:effectExtent l="0" t="0" r="0" b="5715"/>
          <wp:wrapNone/>
          <wp:docPr id="2" name="Imagen 2" descr="Macintosh HD:Users:disenoc:Documents:abajo-hoja-membrete-aim-final-im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senoc:Documents:abajo-hoja-membrete-aim-final-im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000" cy="111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6C704" w14:textId="77777777" w:rsidR="00E06E76" w:rsidRDefault="00E06E76" w:rsidP="009B1211">
      <w:pPr>
        <w:spacing w:after="0" w:line="240" w:lineRule="auto"/>
      </w:pPr>
      <w:r>
        <w:separator/>
      </w:r>
    </w:p>
  </w:footnote>
  <w:footnote w:type="continuationSeparator" w:id="0">
    <w:p w14:paraId="278B3F57" w14:textId="77777777" w:rsidR="00E06E76" w:rsidRDefault="00E06E76" w:rsidP="009B1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0CF1E" w14:textId="77777777" w:rsidR="00D610A5" w:rsidRDefault="00D610A5" w:rsidP="00AA7786">
    <w:pPr>
      <w:pStyle w:val="Encabezado"/>
      <w:tabs>
        <w:tab w:val="clear" w:pos="4680"/>
        <w:tab w:val="clear" w:pos="9360"/>
        <w:tab w:val="left" w:pos="3090"/>
      </w:tabs>
    </w:pPr>
    <w:r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69723628" wp14:editId="36830B6B">
          <wp:simplePos x="0" y="0"/>
          <wp:positionH relativeFrom="margin">
            <wp:posOffset>-984250</wp:posOffset>
          </wp:positionH>
          <wp:positionV relativeFrom="paragraph">
            <wp:posOffset>-332105</wp:posOffset>
          </wp:positionV>
          <wp:extent cx="7912096" cy="1181100"/>
          <wp:effectExtent l="0" t="0" r="0" b="0"/>
          <wp:wrapNone/>
          <wp:docPr id="58" name="Imagen 58" descr="F:\ARCHPA\Downloads\82hoja-membrete-aim-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F:\ARCHPA\Downloads\82hoja-membrete-aim-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2096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4D2"/>
    <w:multiLevelType w:val="hybridMultilevel"/>
    <w:tmpl w:val="A35A3A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E4B8B"/>
    <w:multiLevelType w:val="hybridMultilevel"/>
    <w:tmpl w:val="D0446044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211"/>
    <w:rsid w:val="00015B85"/>
    <w:rsid w:val="00034EEA"/>
    <w:rsid w:val="000834A5"/>
    <w:rsid w:val="000D0686"/>
    <w:rsid w:val="000F2889"/>
    <w:rsid w:val="00114E5A"/>
    <w:rsid w:val="001C6CAE"/>
    <w:rsid w:val="00243326"/>
    <w:rsid w:val="002643D1"/>
    <w:rsid w:val="002843A8"/>
    <w:rsid w:val="002B78AD"/>
    <w:rsid w:val="002D7302"/>
    <w:rsid w:val="002F4585"/>
    <w:rsid w:val="00302EA2"/>
    <w:rsid w:val="0030714F"/>
    <w:rsid w:val="0033446C"/>
    <w:rsid w:val="00352767"/>
    <w:rsid w:val="00391B97"/>
    <w:rsid w:val="00395F26"/>
    <w:rsid w:val="003D3C97"/>
    <w:rsid w:val="004342E9"/>
    <w:rsid w:val="0047259C"/>
    <w:rsid w:val="004F62C5"/>
    <w:rsid w:val="0050427B"/>
    <w:rsid w:val="005637FC"/>
    <w:rsid w:val="00591160"/>
    <w:rsid w:val="005A3C9D"/>
    <w:rsid w:val="005B3317"/>
    <w:rsid w:val="005B6D4C"/>
    <w:rsid w:val="006904AF"/>
    <w:rsid w:val="006906B2"/>
    <w:rsid w:val="006B2C83"/>
    <w:rsid w:val="006D29C7"/>
    <w:rsid w:val="007165AB"/>
    <w:rsid w:val="007568B8"/>
    <w:rsid w:val="00776553"/>
    <w:rsid w:val="007C3F81"/>
    <w:rsid w:val="00807880"/>
    <w:rsid w:val="00851D0D"/>
    <w:rsid w:val="008A2B6D"/>
    <w:rsid w:val="00900EBF"/>
    <w:rsid w:val="009210B7"/>
    <w:rsid w:val="009B0B64"/>
    <w:rsid w:val="009B1211"/>
    <w:rsid w:val="009B2A1F"/>
    <w:rsid w:val="009B57F0"/>
    <w:rsid w:val="009B70EE"/>
    <w:rsid w:val="00A16C59"/>
    <w:rsid w:val="00AA7786"/>
    <w:rsid w:val="00AF5CFA"/>
    <w:rsid w:val="00B03043"/>
    <w:rsid w:val="00B04B39"/>
    <w:rsid w:val="00B6757E"/>
    <w:rsid w:val="00BA7B0D"/>
    <w:rsid w:val="00BD211A"/>
    <w:rsid w:val="00C67590"/>
    <w:rsid w:val="00CA42AA"/>
    <w:rsid w:val="00CB114D"/>
    <w:rsid w:val="00D04D2E"/>
    <w:rsid w:val="00D17067"/>
    <w:rsid w:val="00D610A5"/>
    <w:rsid w:val="00DF2C9A"/>
    <w:rsid w:val="00E06E76"/>
    <w:rsid w:val="00E27496"/>
    <w:rsid w:val="00E92778"/>
    <w:rsid w:val="00EC50FD"/>
    <w:rsid w:val="00F239F7"/>
    <w:rsid w:val="00F411ED"/>
    <w:rsid w:val="00F56909"/>
    <w:rsid w:val="00F63B29"/>
    <w:rsid w:val="00F7470D"/>
    <w:rsid w:val="00FB01C5"/>
    <w:rsid w:val="00FD3FDE"/>
    <w:rsid w:val="00F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D39C6CB"/>
  <w15:docId w15:val="{465F5E98-7283-414B-B4FA-B75971D8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757E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211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9B1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B1211"/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2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211"/>
    <w:rPr>
      <w:rFonts w:ascii="Segoe UI" w:hAnsi="Segoe UI" w:cs="Segoe UI"/>
      <w:sz w:val="18"/>
      <w:szCs w:val="18"/>
      <w:lang w:val="es-CO"/>
    </w:rPr>
  </w:style>
  <w:style w:type="paragraph" w:styleId="Sinespaciado">
    <w:name w:val="No Spacing"/>
    <w:link w:val="SinespaciadoCar"/>
    <w:uiPriority w:val="1"/>
    <w:qFormat/>
    <w:rsid w:val="00D17067"/>
    <w:pPr>
      <w:spacing w:after="0" w:line="240" w:lineRule="auto"/>
    </w:pPr>
    <w:rPr>
      <w:lang w:val="es-CO"/>
    </w:rPr>
  </w:style>
  <w:style w:type="paragraph" w:styleId="Prrafodelista">
    <w:name w:val="List Paragraph"/>
    <w:basedOn w:val="Normal"/>
    <w:uiPriority w:val="34"/>
    <w:qFormat/>
    <w:rsid w:val="009B2A1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67590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Análisis de ubicación e impacto de los egresados del programa de Ingeniería de Telecomunicaciones, durante su ejercicio profesional y que responda con las necesidades de la región y el país.  </Abstract>
  <CompanyAddress/>
  <CompanyPhone/>
  <CompanyFax/>
  <CompanyEmail>rodolfo.sanchez@ustabuca.edu.co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ESTUDIO SEGUIMIENTO E IMPACTO DE EGRESADOS
PERIODO 2017-II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ESTUDIO SEGUIMIENTO E IMPACTO DE EGRESADOS
PERIODO 2017-II</dc:title>
  <dc:subject>FACULTAD DE INGENIERIA DE TELECOMUNICACIONES</dc:subject>
  <dc:creator>Por: RODOLFO SANCHEZ GARCIA</dc:creator>
  <cp:keywords/>
  <dc:description/>
  <cp:lastModifiedBy>rodolfo.sanchez</cp:lastModifiedBy>
  <cp:revision>3</cp:revision>
  <cp:lastPrinted>2016-11-09T20:20:00Z</cp:lastPrinted>
  <dcterms:created xsi:type="dcterms:W3CDTF">2018-03-06T13:20:00Z</dcterms:created>
  <dcterms:modified xsi:type="dcterms:W3CDTF">2018-03-06T13:22:00Z</dcterms:modified>
</cp:coreProperties>
</file>