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51D1DD" w14:textId="61A382FF" w:rsidR="0055418B" w:rsidRPr="005B28C7" w:rsidRDefault="0055418B" w:rsidP="0055418B">
      <w:pPr>
        <w:jc w:val="center"/>
        <w:rPr>
          <w:rFonts w:ascii="Arial" w:eastAsia="Arial" w:hAnsi="Arial" w:cs="Arial"/>
          <w:b/>
          <w:bCs/>
          <w:sz w:val="24"/>
          <w:szCs w:val="24"/>
        </w:rPr>
      </w:pPr>
      <w:r w:rsidRPr="005B28C7">
        <w:rPr>
          <w:rFonts w:ascii="Arial" w:eastAsia="Arial" w:hAnsi="Arial" w:cs="Arial"/>
          <w:b/>
          <w:bCs/>
          <w:sz w:val="24"/>
          <w:szCs w:val="24"/>
        </w:rPr>
        <w:t>FACULTAD DE NEGOCIOS INTERNACIONALES</w:t>
      </w:r>
    </w:p>
    <w:p w14:paraId="600BC3F0" w14:textId="0FC417C8" w:rsidR="0055418B" w:rsidRPr="005B28C7" w:rsidRDefault="0055418B" w:rsidP="0055418B">
      <w:pPr>
        <w:jc w:val="center"/>
        <w:rPr>
          <w:rFonts w:ascii="Arial" w:eastAsia="Arial" w:hAnsi="Arial" w:cs="Arial"/>
          <w:b/>
          <w:bCs/>
          <w:sz w:val="24"/>
          <w:szCs w:val="24"/>
        </w:rPr>
      </w:pPr>
      <w:r w:rsidRPr="005B28C7">
        <w:rPr>
          <w:rFonts w:ascii="Arial" w:eastAsia="Arial" w:hAnsi="Arial" w:cs="Arial"/>
          <w:b/>
          <w:bCs/>
          <w:sz w:val="24"/>
          <w:szCs w:val="24"/>
        </w:rPr>
        <w:t xml:space="preserve">PROGRAMA DE </w:t>
      </w:r>
      <w:r w:rsidR="0060756D">
        <w:rPr>
          <w:rFonts w:ascii="Arial" w:eastAsia="Arial" w:hAnsi="Arial" w:cs="Arial"/>
          <w:b/>
          <w:bCs/>
          <w:sz w:val="24"/>
          <w:szCs w:val="24"/>
        </w:rPr>
        <w:t>NEGOCIOS INTERNACIONALES</w:t>
      </w:r>
    </w:p>
    <w:p w14:paraId="32036CC7" w14:textId="4870CD15" w:rsidR="0055418B" w:rsidRPr="005B28C7" w:rsidRDefault="0055418B" w:rsidP="0055418B">
      <w:pPr>
        <w:jc w:val="center"/>
        <w:rPr>
          <w:rFonts w:ascii="Arial" w:eastAsia="Arial" w:hAnsi="Arial" w:cs="Arial"/>
          <w:sz w:val="24"/>
          <w:szCs w:val="24"/>
        </w:rPr>
      </w:pPr>
    </w:p>
    <w:p w14:paraId="2A7880B6" w14:textId="579E32F8" w:rsidR="0055418B" w:rsidRPr="005B28C7" w:rsidRDefault="0055418B" w:rsidP="0055418B">
      <w:pPr>
        <w:jc w:val="center"/>
        <w:rPr>
          <w:rFonts w:ascii="Arial" w:eastAsia="Arial" w:hAnsi="Arial" w:cs="Arial"/>
          <w:b/>
          <w:bCs/>
          <w:sz w:val="24"/>
          <w:szCs w:val="24"/>
        </w:rPr>
      </w:pPr>
      <w:r w:rsidRPr="005B28C7">
        <w:rPr>
          <w:rFonts w:ascii="Arial" w:eastAsia="Arial" w:hAnsi="Arial" w:cs="Arial"/>
          <w:b/>
          <w:bCs/>
          <w:sz w:val="24"/>
          <w:szCs w:val="24"/>
        </w:rPr>
        <w:t xml:space="preserve">FORMATO PARA INSCRIPCIÓN DE OPCION DE GRADO </w:t>
      </w:r>
      <w:r w:rsidR="0060756D">
        <w:rPr>
          <w:rFonts w:ascii="Arial" w:eastAsia="Arial" w:hAnsi="Arial" w:cs="Arial"/>
          <w:b/>
          <w:bCs/>
          <w:sz w:val="24"/>
          <w:szCs w:val="24"/>
        </w:rPr>
        <w:t>TRABAJO DE GRADO</w:t>
      </w:r>
    </w:p>
    <w:p w14:paraId="186622F1" w14:textId="21573585" w:rsidR="0055418B" w:rsidRPr="005B28C7" w:rsidRDefault="0055418B" w:rsidP="0055418B">
      <w:pPr>
        <w:jc w:val="center"/>
        <w:rPr>
          <w:rFonts w:ascii="Arial" w:eastAsia="Arial" w:hAnsi="Arial" w:cs="Arial"/>
          <w:sz w:val="24"/>
          <w:szCs w:val="24"/>
        </w:rPr>
      </w:pPr>
    </w:p>
    <w:p w14:paraId="29ACEB1C" w14:textId="69C4690F" w:rsidR="0055418B" w:rsidRPr="005B28C7" w:rsidRDefault="0055418B" w:rsidP="0055418B">
      <w:pPr>
        <w:jc w:val="center"/>
        <w:rPr>
          <w:rFonts w:ascii="Arial" w:eastAsia="Arial" w:hAnsi="Arial" w:cs="Arial"/>
          <w:sz w:val="24"/>
          <w:szCs w:val="24"/>
        </w:rPr>
      </w:pPr>
    </w:p>
    <w:p w14:paraId="2EFF6720" w14:textId="03627DE1" w:rsidR="0055418B" w:rsidRPr="005B28C7" w:rsidRDefault="0055418B" w:rsidP="0055418B">
      <w:pPr>
        <w:rPr>
          <w:rFonts w:ascii="Arial" w:eastAsia="Arial" w:hAnsi="Arial" w:cs="Arial"/>
          <w:sz w:val="24"/>
          <w:szCs w:val="24"/>
        </w:rPr>
      </w:pPr>
      <w:r w:rsidRPr="005B28C7">
        <w:rPr>
          <w:rFonts w:ascii="Arial" w:eastAsia="Arial" w:hAnsi="Arial" w:cs="Arial"/>
          <w:sz w:val="24"/>
          <w:szCs w:val="24"/>
        </w:rPr>
        <w:t xml:space="preserve">Fecha de entrega:  </w:t>
      </w:r>
      <w:r w:rsidRPr="005B28C7">
        <w:rPr>
          <w:rFonts w:ascii="Arial" w:eastAsia="Arial" w:hAnsi="Arial" w:cs="Arial"/>
          <w:color w:val="BFBFBF" w:themeColor="background1" w:themeShade="BF"/>
          <w:sz w:val="24"/>
          <w:szCs w:val="24"/>
        </w:rPr>
        <w:t>día/mes/año</w:t>
      </w:r>
    </w:p>
    <w:p w14:paraId="1C812412" w14:textId="77777777" w:rsidR="0055418B" w:rsidRPr="005B28C7" w:rsidRDefault="0055418B" w:rsidP="0055418B">
      <w:pPr>
        <w:rPr>
          <w:rFonts w:ascii="Arial" w:eastAsia="Arial" w:hAnsi="Arial" w:cs="Arial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256"/>
        <w:gridCol w:w="6708"/>
      </w:tblGrid>
      <w:tr w:rsidR="00280D60" w:rsidRPr="005B28C7" w14:paraId="307C7358" w14:textId="77777777" w:rsidTr="048F7086">
        <w:tc>
          <w:tcPr>
            <w:tcW w:w="3256" w:type="dxa"/>
            <w:shd w:val="clear" w:color="auto" w:fill="D9D9D9" w:themeFill="background1" w:themeFillShade="D9"/>
          </w:tcPr>
          <w:p w14:paraId="16EC9ACB" w14:textId="77777777" w:rsidR="00280D60" w:rsidRPr="005B28C7" w:rsidRDefault="00280D60" w:rsidP="0055418B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5B28C7">
              <w:rPr>
                <w:rFonts w:ascii="Arial" w:eastAsia="Arial" w:hAnsi="Arial" w:cs="Arial"/>
                <w:sz w:val="24"/>
                <w:szCs w:val="24"/>
              </w:rPr>
              <w:t xml:space="preserve">TÍTULO </w:t>
            </w:r>
          </w:p>
          <w:p w14:paraId="54C45ACB" w14:textId="6888BF22" w:rsidR="00D178EA" w:rsidRPr="005B28C7" w:rsidRDefault="0060756D" w:rsidP="048F708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48F7086">
              <w:rPr>
                <w:rFonts w:ascii="Arial" w:eastAsia="Arial" w:hAnsi="Arial" w:cs="Arial"/>
                <w:sz w:val="24"/>
                <w:szCs w:val="24"/>
              </w:rPr>
              <w:t>DEL TRABAJO DE GRADO</w:t>
            </w:r>
          </w:p>
          <w:p w14:paraId="74E73CFC" w14:textId="43629AC2" w:rsidR="00D178EA" w:rsidRPr="005B28C7" w:rsidRDefault="00D178EA" w:rsidP="048F708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2F00AB34" w14:textId="54DD6C9E" w:rsidR="00D178EA" w:rsidRPr="005B28C7" w:rsidRDefault="141E41EA" w:rsidP="048F7086">
            <w:pPr>
              <w:jc w:val="center"/>
              <w:rPr>
                <w:rFonts w:ascii="Arial" w:eastAsia="Franklin Gothic Book" w:hAnsi="Arial" w:cs="Arial"/>
              </w:rPr>
            </w:pPr>
            <w:r w:rsidRPr="048F7086">
              <w:rPr>
                <w:rFonts w:ascii="Arial" w:eastAsia="Franklin Gothic Book" w:hAnsi="Arial" w:cs="Arial"/>
              </w:rPr>
              <w:t>El título debe ser descriptivo y dar una idea clara que lo que se va a desarrollar en el trabajo de grado.</w:t>
            </w:r>
          </w:p>
          <w:p w14:paraId="7F665873" w14:textId="5776072D" w:rsidR="00D178EA" w:rsidRPr="005B28C7" w:rsidRDefault="00D178EA" w:rsidP="048F708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708" w:type="dxa"/>
          </w:tcPr>
          <w:p w14:paraId="145C357B" w14:textId="77777777" w:rsidR="00280D60" w:rsidRPr="005B28C7" w:rsidRDefault="00280D60" w:rsidP="0055418B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14:paraId="5C568563" w14:textId="7F0BF694" w:rsidR="0055418B" w:rsidRDefault="0055418B" w:rsidP="0055418B">
      <w:pPr>
        <w:jc w:val="center"/>
        <w:rPr>
          <w:rFonts w:ascii="Arial" w:eastAsia="Arial" w:hAnsi="Arial" w:cs="Arial"/>
          <w:sz w:val="24"/>
          <w:szCs w:val="24"/>
        </w:rPr>
      </w:pPr>
    </w:p>
    <w:p w14:paraId="08FF956A" w14:textId="7DE95C67" w:rsidR="00D178EA" w:rsidRDefault="00D178EA" w:rsidP="0055418B">
      <w:pPr>
        <w:jc w:val="center"/>
        <w:rPr>
          <w:rFonts w:ascii="Arial" w:eastAsia="Arial" w:hAnsi="Arial" w:cs="Arial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256"/>
        <w:gridCol w:w="6708"/>
      </w:tblGrid>
      <w:tr w:rsidR="00D178EA" w:rsidRPr="005B28C7" w14:paraId="66F620F4" w14:textId="77777777" w:rsidTr="048F7086">
        <w:tc>
          <w:tcPr>
            <w:tcW w:w="3256" w:type="dxa"/>
            <w:shd w:val="clear" w:color="auto" w:fill="D9D9D9" w:themeFill="background1" w:themeFillShade="D9"/>
          </w:tcPr>
          <w:p w14:paraId="31E3CB3B" w14:textId="3853A811" w:rsidR="00D178EA" w:rsidRPr="005B28C7" w:rsidRDefault="3BA12E5F" w:rsidP="048F708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48F7086">
              <w:rPr>
                <w:rFonts w:ascii="Arial" w:eastAsia="Arial" w:hAnsi="Arial" w:cs="Arial"/>
                <w:sz w:val="24"/>
                <w:szCs w:val="24"/>
              </w:rPr>
              <w:t>LINEA DE INVESTIGACION</w:t>
            </w:r>
          </w:p>
          <w:p w14:paraId="47854975" w14:textId="5C179BA0" w:rsidR="00D178EA" w:rsidRPr="005B28C7" w:rsidRDefault="00D178EA" w:rsidP="048F708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75C39102" w14:textId="6E44D305" w:rsidR="00D178EA" w:rsidRPr="005B28C7" w:rsidRDefault="6F6D157A" w:rsidP="048F7086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48F7086">
              <w:rPr>
                <w:rFonts w:ascii="Arial" w:eastAsia="Franklin Gothic Book" w:hAnsi="Arial" w:cs="Arial"/>
              </w:rPr>
              <w:t xml:space="preserve">Ubicar el tema en una de las líneas de investigación propuestas por el programa de Negocios Internacionales </w:t>
            </w:r>
          </w:p>
          <w:p w14:paraId="4A029F13" w14:textId="1937E10E" w:rsidR="00D178EA" w:rsidRPr="005B28C7" w:rsidRDefault="6F6D157A" w:rsidP="048F7086">
            <w:pPr>
              <w:pStyle w:val="Prrafodelista"/>
              <w:numPr>
                <w:ilvl w:val="0"/>
                <w:numId w:val="1"/>
              </w:numPr>
              <w:spacing w:line="360" w:lineRule="auto"/>
              <w:jc w:val="both"/>
              <w:rPr>
                <w:rFonts w:ascii="Arial" w:hAnsi="Arial" w:cs="Arial"/>
              </w:rPr>
            </w:pPr>
            <w:r w:rsidRPr="048F7086">
              <w:rPr>
                <w:rFonts w:ascii="Arial" w:hAnsi="Arial" w:cs="Arial"/>
              </w:rPr>
              <w:t>Internacionalización de sectores económicos</w:t>
            </w:r>
          </w:p>
          <w:p w14:paraId="7A30B874" w14:textId="77777777" w:rsidR="00D178EA" w:rsidRPr="005B28C7" w:rsidRDefault="6F6D157A" w:rsidP="048F7086">
            <w:pPr>
              <w:pStyle w:val="Prrafodelista"/>
              <w:numPr>
                <w:ilvl w:val="0"/>
                <w:numId w:val="1"/>
              </w:numPr>
              <w:spacing w:line="360" w:lineRule="auto"/>
              <w:rPr>
                <w:rFonts w:ascii="Arial" w:hAnsi="Arial" w:cs="Arial"/>
              </w:rPr>
            </w:pPr>
            <w:r w:rsidRPr="048F7086">
              <w:rPr>
                <w:rFonts w:ascii="Arial" w:hAnsi="Arial" w:cs="Arial"/>
              </w:rPr>
              <w:t>Integración económica</w:t>
            </w:r>
          </w:p>
          <w:p w14:paraId="3FF61664" w14:textId="197C28C8" w:rsidR="00D178EA" w:rsidRPr="005B28C7" w:rsidRDefault="00D178EA" w:rsidP="048F708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708" w:type="dxa"/>
          </w:tcPr>
          <w:p w14:paraId="66E18118" w14:textId="77777777" w:rsidR="00D178EA" w:rsidRDefault="00D178EA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5EC5D7D6" w14:textId="5A9D7D6C" w:rsidR="00D178EA" w:rsidRPr="005B28C7" w:rsidRDefault="00D178EA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14:paraId="7C8ACEF5" w14:textId="77777777" w:rsidR="00D178EA" w:rsidRPr="005B28C7" w:rsidRDefault="00D178EA" w:rsidP="0055418B">
      <w:pPr>
        <w:jc w:val="center"/>
        <w:rPr>
          <w:rFonts w:ascii="Arial" w:eastAsia="Arial" w:hAnsi="Arial" w:cs="Arial"/>
          <w:sz w:val="24"/>
          <w:szCs w:val="24"/>
        </w:rPr>
      </w:pPr>
    </w:p>
    <w:p w14:paraId="2B706F37" w14:textId="35E6A9B0" w:rsidR="0055418B" w:rsidRPr="005B28C7" w:rsidRDefault="0055418B" w:rsidP="0055418B">
      <w:pPr>
        <w:jc w:val="center"/>
        <w:rPr>
          <w:rFonts w:ascii="Arial" w:eastAsia="Arial" w:hAnsi="Arial" w:cs="Arial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256"/>
        <w:gridCol w:w="6708"/>
      </w:tblGrid>
      <w:tr w:rsidR="00280D60" w:rsidRPr="005B28C7" w14:paraId="758A214A" w14:textId="77777777" w:rsidTr="22C4F337">
        <w:tc>
          <w:tcPr>
            <w:tcW w:w="3256" w:type="dxa"/>
            <w:shd w:val="clear" w:color="auto" w:fill="D9D9D9" w:themeFill="background1" w:themeFillShade="D9"/>
          </w:tcPr>
          <w:p w14:paraId="5BC81C75" w14:textId="77777777" w:rsidR="00280D60" w:rsidRPr="005B28C7" w:rsidRDefault="00280D60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2D0B8302" w14:textId="77777777" w:rsidR="00280D60" w:rsidRPr="005B28C7" w:rsidRDefault="00280D60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0480A599" w14:textId="77777777" w:rsidR="00280D60" w:rsidRPr="005B28C7" w:rsidRDefault="00280D60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5BF3C03D" w14:textId="77777777" w:rsidR="005B28C7" w:rsidRDefault="005B28C7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2C64BB8C" w14:textId="5E757AC5" w:rsidR="00280D60" w:rsidRPr="005B28C7" w:rsidRDefault="00280D60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5B28C7">
              <w:rPr>
                <w:rFonts w:ascii="Arial" w:eastAsia="Arial" w:hAnsi="Arial" w:cs="Arial"/>
                <w:sz w:val="24"/>
                <w:szCs w:val="24"/>
              </w:rPr>
              <w:t>JUSTIFICACIÓN</w:t>
            </w:r>
          </w:p>
          <w:p w14:paraId="6F67C11B" w14:textId="77777777" w:rsidR="00280D60" w:rsidRPr="005B28C7" w:rsidRDefault="00280D60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77A0719F" w14:textId="5B5D9D98" w:rsidR="00280D60" w:rsidRPr="005B28C7" w:rsidRDefault="5BD1BA02" w:rsidP="048F7086">
            <w:pPr>
              <w:spacing w:line="360" w:lineRule="auto"/>
              <w:jc w:val="both"/>
              <w:rPr>
                <w:rFonts w:ascii="Arial" w:eastAsia="Franklin Gothic Book" w:hAnsi="Arial" w:cs="Arial"/>
              </w:rPr>
            </w:pPr>
            <w:r w:rsidRPr="22C4F337">
              <w:rPr>
                <w:rFonts w:ascii="Arial" w:eastAsia="Franklin Gothic Book" w:hAnsi="Arial" w:cs="Arial"/>
              </w:rPr>
              <w:t xml:space="preserve">Argumente el interés del tema, en función de la importancia que pueden aportar el análisis y los resultados; indique porque se ha seleccionado este tema; describa aquellos elementos diferenciadores que hacen que el tema sea de interés académico, y </w:t>
            </w:r>
            <w:r w:rsidRPr="22C4F337">
              <w:rPr>
                <w:rFonts w:ascii="Arial" w:eastAsia="Franklin Gothic Book" w:hAnsi="Arial" w:cs="Arial"/>
              </w:rPr>
              <w:lastRenderedPageBreak/>
              <w:t xml:space="preserve">de lo posible, permita avanzar sobre el tema de análisis.  </w:t>
            </w:r>
          </w:p>
          <w:p w14:paraId="02BC0B69" w14:textId="79DEB7EA" w:rsidR="00280D60" w:rsidRPr="005B28C7" w:rsidRDefault="5BD1BA02" w:rsidP="048F7086">
            <w:pPr>
              <w:spacing w:line="360" w:lineRule="auto"/>
              <w:jc w:val="both"/>
              <w:rPr>
                <w:rFonts w:ascii="Arial" w:eastAsia="Franklin Gothic Book" w:hAnsi="Arial" w:cs="Arial"/>
              </w:rPr>
            </w:pPr>
            <w:r w:rsidRPr="048F7086">
              <w:rPr>
                <w:rFonts w:ascii="Arial" w:eastAsia="Franklin Gothic Book" w:hAnsi="Arial" w:cs="Arial"/>
              </w:rPr>
              <w:t xml:space="preserve">Incluir la relación del tema con uno o </w:t>
            </w:r>
            <w:proofErr w:type="spellStart"/>
            <w:r w:rsidRPr="048F7086">
              <w:rPr>
                <w:rFonts w:ascii="Arial" w:eastAsia="Franklin Gothic Book" w:hAnsi="Arial" w:cs="Arial"/>
              </w:rPr>
              <w:t>mas</w:t>
            </w:r>
            <w:proofErr w:type="spellEnd"/>
            <w:r w:rsidRPr="048F7086">
              <w:rPr>
                <w:rFonts w:ascii="Arial" w:eastAsia="Franklin Gothic Book" w:hAnsi="Arial" w:cs="Arial"/>
              </w:rPr>
              <w:t xml:space="preserve"> de los Objetivos de Desarrollo sostenible ODS</w:t>
            </w:r>
          </w:p>
          <w:p w14:paraId="08593115" w14:textId="3DF504FE" w:rsidR="00280D60" w:rsidRPr="005B28C7" w:rsidRDefault="00280D60" w:rsidP="048F708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16918C17" w14:textId="7A6824D0" w:rsidR="00280D60" w:rsidRPr="005B28C7" w:rsidRDefault="00280D60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708" w:type="dxa"/>
          </w:tcPr>
          <w:p w14:paraId="37B11C6B" w14:textId="77777777" w:rsidR="00280D60" w:rsidRPr="005B28C7" w:rsidRDefault="00280D60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1D633400" w14:textId="60BCAD4C" w:rsidR="00280D60" w:rsidRPr="005B28C7" w:rsidRDefault="00280D60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41511F11" w14:textId="28F8E008" w:rsidR="00280D60" w:rsidRDefault="00280D60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091363EE" w14:textId="153A775F" w:rsidR="005B28C7" w:rsidRDefault="005B28C7" w:rsidP="6C3CE64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03397644" w14:textId="4E7AC074" w:rsidR="00D178EA" w:rsidRDefault="00D178EA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5636135C" w14:textId="73918C82" w:rsidR="00D178EA" w:rsidRDefault="00D178EA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31C83A22" w14:textId="696AFB32" w:rsidR="00D178EA" w:rsidRDefault="00D178EA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4833ACFE" w14:textId="01806179" w:rsidR="00D178EA" w:rsidRDefault="00D178EA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3528003A" w14:textId="77777777" w:rsidR="00D178EA" w:rsidRDefault="00D178EA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359DE04E" w14:textId="04B2DCEB" w:rsidR="005B28C7" w:rsidRDefault="005B28C7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5CD1C8E9" w14:textId="77777777" w:rsidR="005B28C7" w:rsidRPr="005B28C7" w:rsidRDefault="005B28C7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6E6AAB6B" w14:textId="2DADA178" w:rsidR="00280D60" w:rsidRPr="005B28C7" w:rsidRDefault="00280D60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791845D7" w14:textId="77777777" w:rsidR="00280D60" w:rsidRPr="005B28C7" w:rsidRDefault="00280D60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4B2AC6FE" w14:textId="77777777" w:rsidR="00280D60" w:rsidRPr="005B28C7" w:rsidRDefault="00280D60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68B7FDA2" w14:textId="0D3F2994" w:rsidR="00280D60" w:rsidRPr="005B28C7" w:rsidRDefault="00280D60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14:paraId="6D089ED9" w14:textId="77777777" w:rsidR="00280D60" w:rsidRPr="005B28C7" w:rsidRDefault="00280D60" w:rsidP="0055418B">
      <w:pPr>
        <w:jc w:val="center"/>
        <w:rPr>
          <w:rFonts w:ascii="Arial" w:eastAsia="Arial" w:hAnsi="Arial" w:cs="Arial"/>
          <w:sz w:val="24"/>
          <w:szCs w:val="24"/>
        </w:rPr>
      </w:pPr>
    </w:p>
    <w:p w14:paraId="44582033" w14:textId="565D8B2A" w:rsidR="0055418B" w:rsidRPr="005B28C7" w:rsidRDefault="0055418B">
      <w:pPr>
        <w:jc w:val="both"/>
        <w:rPr>
          <w:rFonts w:ascii="Arial" w:eastAsia="Arial" w:hAnsi="Arial" w:cs="Arial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256"/>
        <w:gridCol w:w="6708"/>
      </w:tblGrid>
      <w:tr w:rsidR="00280D60" w:rsidRPr="005B28C7" w14:paraId="5111F956" w14:textId="77777777" w:rsidTr="048F7086">
        <w:tc>
          <w:tcPr>
            <w:tcW w:w="3256" w:type="dxa"/>
            <w:shd w:val="clear" w:color="auto" w:fill="D9D9D9" w:themeFill="background1" w:themeFillShade="D9"/>
          </w:tcPr>
          <w:p w14:paraId="5D043FB5" w14:textId="77777777" w:rsidR="00280D60" w:rsidRPr="005B28C7" w:rsidRDefault="00280D60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070CFB3E" w14:textId="77777777" w:rsidR="00280D60" w:rsidRPr="005B28C7" w:rsidRDefault="00280D60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180F3000" w14:textId="41B275FB" w:rsidR="00280D60" w:rsidRPr="005B28C7" w:rsidRDefault="00280D60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5B28C7">
              <w:rPr>
                <w:rFonts w:ascii="Arial" w:eastAsia="Arial" w:hAnsi="Arial" w:cs="Arial"/>
                <w:sz w:val="24"/>
                <w:szCs w:val="24"/>
              </w:rPr>
              <w:t>DELIMITACIÓN</w:t>
            </w:r>
          </w:p>
          <w:p w14:paraId="54A244B6" w14:textId="1EA96445" w:rsidR="00280D60" w:rsidRPr="005B28C7" w:rsidRDefault="00280D60" w:rsidP="048F708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7F8E401F" w14:textId="2FD11963" w:rsidR="00280D60" w:rsidRPr="005B28C7" w:rsidRDefault="2CA1FE1C" w:rsidP="048F7086">
            <w:pPr>
              <w:spacing w:line="360" w:lineRule="auto"/>
              <w:ind w:firstLine="708"/>
              <w:jc w:val="both"/>
              <w:rPr>
                <w:rFonts w:ascii="Arial" w:eastAsia="Franklin Gothic Book" w:hAnsi="Arial" w:cs="Arial"/>
              </w:rPr>
            </w:pPr>
            <w:r w:rsidRPr="048F7086">
              <w:rPr>
                <w:rFonts w:ascii="Arial" w:eastAsia="Franklin Gothic Book" w:hAnsi="Arial" w:cs="Arial"/>
              </w:rPr>
              <w:t>Para la delimitación, tenga en cuenta si el tema se ubica dentro de un contexto regional específico; si es necesario considerar límites de tiempo, especialmente cuando se va a trabajar con información estadística.  Si corresponde sobre un producto o sector económico, puede especificar la partida o partidas arancelarias que incluye.</w:t>
            </w:r>
          </w:p>
          <w:p w14:paraId="19B12580" w14:textId="7541B3C1" w:rsidR="00280D60" w:rsidRPr="005B28C7" w:rsidRDefault="00280D60" w:rsidP="048F708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708" w:type="dxa"/>
          </w:tcPr>
          <w:p w14:paraId="3BF86D80" w14:textId="47ED4A5F" w:rsidR="00280D60" w:rsidRDefault="00280D60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754AFF17" w14:textId="59291ABA" w:rsidR="005B28C7" w:rsidRDefault="005B28C7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18F337B3" w14:textId="74226A9B" w:rsidR="005B28C7" w:rsidRDefault="005B28C7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6760A3EF" w14:textId="017DE9C2" w:rsidR="00D178EA" w:rsidRDefault="00D178EA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567D7A76" w14:textId="26CFE98C" w:rsidR="00D178EA" w:rsidRDefault="00D178EA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113F5549" w14:textId="77777777" w:rsidR="00D178EA" w:rsidRPr="005B28C7" w:rsidRDefault="00D178EA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41AFAED5" w14:textId="77777777" w:rsidR="005B28C7" w:rsidRPr="005B28C7" w:rsidRDefault="005B28C7" w:rsidP="005B28C7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1CEA5491" w14:textId="77777777" w:rsidR="00280D60" w:rsidRPr="005B28C7" w:rsidRDefault="00280D60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2E6F1243" w14:textId="77777777" w:rsidR="00280D60" w:rsidRPr="005B28C7" w:rsidRDefault="00280D60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761C736C" w14:textId="77777777" w:rsidR="00280D60" w:rsidRPr="005B28C7" w:rsidRDefault="00280D60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3C84E355" w14:textId="77777777" w:rsidR="00280D60" w:rsidRPr="005B28C7" w:rsidRDefault="00280D60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14:paraId="5DB0A704" w14:textId="77777777" w:rsidR="00280D60" w:rsidRPr="005B28C7" w:rsidRDefault="00280D60">
      <w:pPr>
        <w:jc w:val="both"/>
        <w:rPr>
          <w:rFonts w:ascii="Arial" w:eastAsia="Arial" w:hAnsi="Arial" w:cs="Arial"/>
          <w:sz w:val="24"/>
          <w:szCs w:val="24"/>
        </w:rPr>
      </w:pPr>
    </w:p>
    <w:p w14:paraId="02B2CB1D" w14:textId="77777777" w:rsidR="001D34C2" w:rsidRPr="005B28C7" w:rsidRDefault="001D34C2">
      <w:pPr>
        <w:rPr>
          <w:rFonts w:ascii="Arial" w:eastAsia="Arial" w:hAnsi="Arial" w:cs="Arial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256"/>
        <w:gridCol w:w="6708"/>
      </w:tblGrid>
      <w:tr w:rsidR="00280D60" w:rsidRPr="005B28C7" w14:paraId="43DCFAFE" w14:textId="77777777" w:rsidTr="048F7086">
        <w:tc>
          <w:tcPr>
            <w:tcW w:w="3256" w:type="dxa"/>
            <w:shd w:val="clear" w:color="auto" w:fill="D9D9D9" w:themeFill="background1" w:themeFillShade="D9"/>
          </w:tcPr>
          <w:p w14:paraId="3B502AFA" w14:textId="77777777" w:rsidR="00280D60" w:rsidRPr="005B28C7" w:rsidRDefault="00280D60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0D8D8DCB" w14:textId="77777777" w:rsidR="00280D60" w:rsidRPr="005B28C7" w:rsidRDefault="00280D60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0A85577A" w14:textId="637EA3A9" w:rsidR="00280D60" w:rsidRPr="005B28C7" w:rsidRDefault="00280D60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5B28C7">
              <w:rPr>
                <w:rFonts w:ascii="Arial" w:eastAsia="Arial" w:hAnsi="Arial" w:cs="Arial"/>
                <w:sz w:val="24"/>
                <w:szCs w:val="24"/>
              </w:rPr>
              <w:t>OBJETIVO GENERAL</w:t>
            </w:r>
          </w:p>
          <w:p w14:paraId="47081A1B" w14:textId="30424F53" w:rsidR="00280D60" w:rsidRPr="005B28C7" w:rsidRDefault="00280D60" w:rsidP="048F708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4E359298" w14:textId="6E61F1DA" w:rsidR="00280D60" w:rsidRPr="005B28C7" w:rsidRDefault="396F2AE4" w:rsidP="048F7086">
            <w:pPr>
              <w:spacing w:line="360" w:lineRule="auto"/>
              <w:jc w:val="both"/>
              <w:rPr>
                <w:rFonts w:ascii="Arial" w:eastAsia="Franklin Gothic Book" w:hAnsi="Arial" w:cs="Arial"/>
              </w:rPr>
            </w:pPr>
            <w:r w:rsidRPr="048F7086">
              <w:rPr>
                <w:rFonts w:ascii="Arial" w:eastAsia="Franklin Gothic Book" w:hAnsi="Arial" w:cs="Arial"/>
              </w:rPr>
              <w:t>Debe expresar el alcance se pretende lograr; debe estar articulado con el título.  Comenzar con verbo en infinitivo.</w:t>
            </w:r>
          </w:p>
          <w:p w14:paraId="387995AC" w14:textId="35899DD8" w:rsidR="00280D60" w:rsidRPr="005B28C7" w:rsidRDefault="00280D60" w:rsidP="048F708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708" w:type="dxa"/>
          </w:tcPr>
          <w:p w14:paraId="79B45AAF" w14:textId="77777777" w:rsidR="00280D60" w:rsidRPr="005B28C7" w:rsidRDefault="00280D60" w:rsidP="005B28C7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1707DA8C" w14:textId="45AC979B" w:rsidR="00280D60" w:rsidRDefault="00280D60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0940FD63" w14:textId="1D457DE8" w:rsidR="005B28C7" w:rsidRDefault="005B28C7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0DFBF6F0" w14:textId="77777777" w:rsidR="005B28C7" w:rsidRPr="005B28C7" w:rsidRDefault="005B28C7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2357E0C9" w14:textId="77777777" w:rsidR="00280D60" w:rsidRPr="005B28C7" w:rsidRDefault="00280D60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7D575422" w14:textId="77777777" w:rsidR="00280D60" w:rsidRPr="005B28C7" w:rsidRDefault="00280D60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1A43A9BE" w14:textId="77777777" w:rsidR="00280D60" w:rsidRPr="005B28C7" w:rsidRDefault="00280D60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30D3AE93" w14:textId="77777777" w:rsidR="00280D60" w:rsidRPr="005B28C7" w:rsidRDefault="00280D60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14:paraId="37D36EE9" w14:textId="24C35CD6" w:rsidR="001D34C2" w:rsidRPr="005B28C7" w:rsidRDefault="001D34C2">
      <w:pPr>
        <w:rPr>
          <w:rFonts w:ascii="Arial" w:eastAsia="Arial" w:hAnsi="Arial" w:cs="Arial"/>
          <w:sz w:val="24"/>
          <w:szCs w:val="24"/>
        </w:rPr>
      </w:pPr>
    </w:p>
    <w:p w14:paraId="75CD557B" w14:textId="6155446C" w:rsidR="001177B0" w:rsidRPr="005B28C7" w:rsidRDefault="001177B0">
      <w:pPr>
        <w:rPr>
          <w:rFonts w:ascii="Arial" w:eastAsia="Arial" w:hAnsi="Arial" w:cs="Arial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256"/>
        <w:gridCol w:w="6708"/>
      </w:tblGrid>
      <w:tr w:rsidR="0083198F" w:rsidRPr="005B28C7" w14:paraId="55693F0F" w14:textId="77777777" w:rsidTr="048F7086">
        <w:trPr>
          <w:trHeight w:val="645"/>
        </w:trPr>
        <w:tc>
          <w:tcPr>
            <w:tcW w:w="3256" w:type="dxa"/>
            <w:vMerge w:val="restart"/>
            <w:shd w:val="clear" w:color="auto" w:fill="D9D9D9" w:themeFill="background1" w:themeFillShade="D9"/>
          </w:tcPr>
          <w:p w14:paraId="3EE3BB80" w14:textId="77777777" w:rsidR="0083198F" w:rsidRPr="005B28C7" w:rsidRDefault="0083198F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419CF1B8" w14:textId="77777777" w:rsidR="0083198F" w:rsidRPr="005B28C7" w:rsidRDefault="0083198F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551EDC99" w14:textId="77777777" w:rsidR="0083198F" w:rsidRPr="005B28C7" w:rsidRDefault="0083198F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06FCB70B" w14:textId="77777777" w:rsidR="0083198F" w:rsidRPr="005B28C7" w:rsidRDefault="0083198F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268574FD" w14:textId="77777777" w:rsidR="0083198F" w:rsidRPr="005B28C7" w:rsidRDefault="0083198F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3CF1FFFA" w14:textId="2806C377" w:rsidR="0083198F" w:rsidRPr="005B28C7" w:rsidRDefault="0083198F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5B28C7">
              <w:rPr>
                <w:rFonts w:ascii="Arial" w:eastAsia="Arial" w:hAnsi="Arial" w:cs="Arial"/>
                <w:sz w:val="24"/>
                <w:szCs w:val="24"/>
              </w:rPr>
              <w:t>OBJETIVOS ESPECÍFICOS</w:t>
            </w:r>
          </w:p>
          <w:p w14:paraId="62D29442" w14:textId="7A330DC3" w:rsidR="0083198F" w:rsidRPr="005B28C7" w:rsidRDefault="0083198F" w:rsidP="048F708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4DBC72F2" w14:textId="77777777" w:rsidR="0083198F" w:rsidRPr="005B28C7" w:rsidRDefault="0C78A2D7" w:rsidP="048F7086">
            <w:pPr>
              <w:spacing w:line="360" w:lineRule="auto"/>
              <w:jc w:val="both"/>
              <w:rPr>
                <w:rFonts w:ascii="Arial" w:eastAsia="Franklin Gothic Book" w:hAnsi="Arial" w:cs="Arial"/>
              </w:rPr>
            </w:pPr>
            <w:r w:rsidRPr="048F7086">
              <w:rPr>
                <w:rFonts w:ascii="Arial" w:eastAsia="Franklin Gothic Book" w:hAnsi="Arial" w:cs="Arial"/>
              </w:rPr>
              <w:t>Son las metas intermedias que se van alcanzado para lograr el objetivo general. Comenzar con verbo en infinitivo.</w:t>
            </w:r>
          </w:p>
          <w:p w14:paraId="2AF5F562" w14:textId="3BAB0A9C" w:rsidR="0083198F" w:rsidRPr="005B28C7" w:rsidRDefault="0083198F" w:rsidP="048F708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708" w:type="dxa"/>
          </w:tcPr>
          <w:p w14:paraId="38D38918" w14:textId="77777777" w:rsidR="0083198F" w:rsidRPr="005B28C7" w:rsidRDefault="0083198F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057B674E" w14:textId="77777777" w:rsidR="0083198F" w:rsidRPr="005B28C7" w:rsidRDefault="0083198F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6A36DA80" w14:textId="77777777" w:rsidR="0083198F" w:rsidRPr="005B28C7" w:rsidRDefault="0083198F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83198F" w:rsidRPr="005B28C7" w14:paraId="66D71DB5" w14:textId="77777777" w:rsidTr="048F7086">
        <w:trPr>
          <w:trHeight w:val="645"/>
        </w:trPr>
        <w:tc>
          <w:tcPr>
            <w:tcW w:w="3256" w:type="dxa"/>
            <w:vMerge/>
          </w:tcPr>
          <w:p w14:paraId="1978B382" w14:textId="77777777" w:rsidR="0083198F" w:rsidRPr="005B28C7" w:rsidRDefault="0083198F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708" w:type="dxa"/>
          </w:tcPr>
          <w:p w14:paraId="464F39CC" w14:textId="77777777" w:rsidR="0083198F" w:rsidRPr="005B28C7" w:rsidRDefault="0083198F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0659BBF0" w14:textId="77777777" w:rsidR="0083198F" w:rsidRPr="005B28C7" w:rsidRDefault="0083198F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468B3E05" w14:textId="11A8733E" w:rsidR="0083198F" w:rsidRPr="005B28C7" w:rsidRDefault="0083198F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83198F" w:rsidRPr="005B28C7" w14:paraId="0AD3F49D" w14:textId="77777777" w:rsidTr="048F7086">
        <w:trPr>
          <w:trHeight w:val="645"/>
        </w:trPr>
        <w:tc>
          <w:tcPr>
            <w:tcW w:w="3256" w:type="dxa"/>
            <w:vMerge/>
          </w:tcPr>
          <w:p w14:paraId="659B8510" w14:textId="77777777" w:rsidR="0083198F" w:rsidRPr="005B28C7" w:rsidRDefault="0083198F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708" w:type="dxa"/>
          </w:tcPr>
          <w:p w14:paraId="21F9F4C8" w14:textId="3B8B9252" w:rsidR="0083198F" w:rsidRPr="005B28C7" w:rsidRDefault="0083198F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74792D1A" w14:textId="77777777" w:rsidR="0083198F" w:rsidRPr="005B28C7" w:rsidRDefault="0083198F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1A4CAEA0" w14:textId="6869128F" w:rsidR="0083198F" w:rsidRPr="005B28C7" w:rsidRDefault="0083198F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83198F" w:rsidRPr="005B28C7" w14:paraId="52BA1BA3" w14:textId="77777777" w:rsidTr="048F7086">
        <w:trPr>
          <w:trHeight w:val="645"/>
        </w:trPr>
        <w:tc>
          <w:tcPr>
            <w:tcW w:w="3256" w:type="dxa"/>
            <w:vMerge/>
          </w:tcPr>
          <w:p w14:paraId="005BDF44" w14:textId="77777777" w:rsidR="0083198F" w:rsidRPr="005B28C7" w:rsidRDefault="0083198F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708" w:type="dxa"/>
          </w:tcPr>
          <w:p w14:paraId="1505916B" w14:textId="77777777" w:rsidR="0083198F" w:rsidRPr="005B28C7" w:rsidRDefault="0083198F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6BDB581F" w14:textId="77777777" w:rsidR="0083198F" w:rsidRPr="005B28C7" w:rsidRDefault="0083198F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5F90D7F8" w14:textId="67C42C10" w:rsidR="0083198F" w:rsidRPr="005B28C7" w:rsidRDefault="0083198F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14:paraId="1F2EBD13" w14:textId="77777777" w:rsidR="001177B0" w:rsidRPr="005B28C7" w:rsidRDefault="001177B0">
      <w:pPr>
        <w:rPr>
          <w:rFonts w:ascii="Arial" w:eastAsia="Arial" w:hAnsi="Arial" w:cs="Arial"/>
          <w:sz w:val="24"/>
          <w:szCs w:val="24"/>
        </w:rPr>
      </w:pPr>
    </w:p>
    <w:p w14:paraId="4848AF3D" w14:textId="68A37018" w:rsidR="001D34C2" w:rsidRPr="005B28C7" w:rsidRDefault="001D34C2" w:rsidP="006E31E6">
      <w:pPr>
        <w:spacing w:line="360" w:lineRule="auto"/>
        <w:rPr>
          <w:rFonts w:ascii="Arial" w:eastAsia="Arial" w:hAnsi="Arial" w:cs="Arial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256"/>
        <w:gridCol w:w="6708"/>
      </w:tblGrid>
      <w:tr w:rsidR="0083198F" w:rsidRPr="005B28C7" w14:paraId="57E5F451" w14:textId="77777777" w:rsidTr="048F7086">
        <w:trPr>
          <w:trHeight w:val="645"/>
        </w:trPr>
        <w:tc>
          <w:tcPr>
            <w:tcW w:w="3256" w:type="dxa"/>
            <w:vMerge w:val="restart"/>
            <w:shd w:val="clear" w:color="auto" w:fill="D9D9D9" w:themeFill="background1" w:themeFillShade="D9"/>
          </w:tcPr>
          <w:p w14:paraId="48BD998B" w14:textId="77777777" w:rsidR="0083198F" w:rsidRPr="005B28C7" w:rsidRDefault="0083198F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39A7CD42" w14:textId="77777777" w:rsidR="0083198F" w:rsidRPr="005B28C7" w:rsidRDefault="0083198F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757A2A86" w14:textId="35E3AB08" w:rsidR="0083198F" w:rsidRPr="005B28C7" w:rsidRDefault="0083198F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5B28C7">
              <w:rPr>
                <w:rFonts w:ascii="Arial" w:eastAsia="Arial" w:hAnsi="Arial" w:cs="Arial"/>
                <w:sz w:val="24"/>
                <w:szCs w:val="24"/>
              </w:rPr>
              <w:t>FUENTES DE REFERENCIA BIBLIOGRÁFICA</w:t>
            </w:r>
          </w:p>
          <w:p w14:paraId="15538FC9" w14:textId="01AE0B53" w:rsidR="0083198F" w:rsidRPr="005B28C7" w:rsidRDefault="0083198F" w:rsidP="048F708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4748441B" w14:textId="55A30065" w:rsidR="0083198F" w:rsidRPr="005B28C7" w:rsidRDefault="5D48E6F0" w:rsidP="048F7086">
            <w:pPr>
              <w:spacing w:line="360" w:lineRule="auto"/>
              <w:jc w:val="both"/>
              <w:rPr>
                <w:rFonts w:ascii="Arial" w:eastAsia="Franklin Gothic Book" w:hAnsi="Arial" w:cs="Arial"/>
              </w:rPr>
            </w:pPr>
            <w:r w:rsidRPr="048F7086">
              <w:rPr>
                <w:rFonts w:ascii="Arial" w:eastAsia="Franklin Gothic Book" w:hAnsi="Arial" w:cs="Arial"/>
              </w:rPr>
              <w:t>Indique al menos 3 documentos que le pueden servir de apoyo para el desarrollo del trabajo de grado. Siga las normas APA 7.0</w:t>
            </w:r>
          </w:p>
          <w:p w14:paraId="6ABE56CE" w14:textId="79A222E4" w:rsidR="0083198F" w:rsidRPr="005B28C7" w:rsidRDefault="0083198F" w:rsidP="048F708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708" w:type="dxa"/>
          </w:tcPr>
          <w:p w14:paraId="23150E0E" w14:textId="77777777" w:rsidR="0083198F" w:rsidRPr="005B28C7" w:rsidRDefault="0083198F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79C8F42B" w14:textId="77777777" w:rsidR="0083198F" w:rsidRPr="005B28C7" w:rsidRDefault="0083198F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2D4C0198" w14:textId="77777777" w:rsidR="0083198F" w:rsidRPr="005B28C7" w:rsidRDefault="0083198F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83198F" w:rsidRPr="005B28C7" w14:paraId="5D24F2CB" w14:textId="77777777" w:rsidTr="048F7086">
        <w:trPr>
          <w:trHeight w:val="645"/>
        </w:trPr>
        <w:tc>
          <w:tcPr>
            <w:tcW w:w="3256" w:type="dxa"/>
            <w:vMerge/>
          </w:tcPr>
          <w:p w14:paraId="2BDAA7EF" w14:textId="77777777" w:rsidR="0083198F" w:rsidRPr="005B28C7" w:rsidRDefault="0083198F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708" w:type="dxa"/>
          </w:tcPr>
          <w:p w14:paraId="7E6953DD" w14:textId="77777777" w:rsidR="0083198F" w:rsidRPr="005B28C7" w:rsidRDefault="0083198F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29C32F89" w14:textId="77777777" w:rsidR="0083198F" w:rsidRPr="005B28C7" w:rsidRDefault="0083198F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40036420" w14:textId="77777777" w:rsidR="0083198F" w:rsidRPr="005B28C7" w:rsidRDefault="0083198F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83198F" w:rsidRPr="005B28C7" w14:paraId="5A1F0980" w14:textId="77777777" w:rsidTr="048F7086">
        <w:trPr>
          <w:trHeight w:val="645"/>
        </w:trPr>
        <w:tc>
          <w:tcPr>
            <w:tcW w:w="3256" w:type="dxa"/>
            <w:vMerge/>
          </w:tcPr>
          <w:p w14:paraId="6D834769" w14:textId="77777777" w:rsidR="0083198F" w:rsidRPr="005B28C7" w:rsidRDefault="0083198F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708" w:type="dxa"/>
          </w:tcPr>
          <w:p w14:paraId="60577609" w14:textId="77777777" w:rsidR="0083198F" w:rsidRPr="005B28C7" w:rsidRDefault="0083198F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165830E2" w14:textId="77777777" w:rsidR="0083198F" w:rsidRPr="005B28C7" w:rsidRDefault="0083198F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5057FA02" w14:textId="77777777" w:rsidR="0083198F" w:rsidRPr="005B28C7" w:rsidRDefault="0083198F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14:paraId="611038A9" w14:textId="465A9378" w:rsidR="00280D60" w:rsidRPr="005B28C7" w:rsidRDefault="00280D60" w:rsidP="006E31E6">
      <w:pPr>
        <w:spacing w:line="360" w:lineRule="auto"/>
        <w:rPr>
          <w:rFonts w:ascii="Arial" w:eastAsia="Arial" w:hAnsi="Arial" w:cs="Arial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972"/>
        <w:gridCol w:w="2693"/>
        <w:gridCol w:w="1560"/>
        <w:gridCol w:w="2739"/>
      </w:tblGrid>
      <w:tr w:rsidR="00952405" w:rsidRPr="005B28C7" w14:paraId="6AA3A731" w14:textId="4FBAA962" w:rsidTr="048F7086">
        <w:tc>
          <w:tcPr>
            <w:tcW w:w="9964" w:type="dxa"/>
            <w:gridSpan w:val="4"/>
            <w:shd w:val="clear" w:color="auto" w:fill="D9D9D9" w:themeFill="background1" w:themeFillShade="D9"/>
          </w:tcPr>
          <w:p w14:paraId="4700E29A" w14:textId="45B7988D" w:rsidR="00952405" w:rsidRPr="005B28C7" w:rsidRDefault="00952405" w:rsidP="00952405">
            <w:pPr>
              <w:spacing w:line="360" w:lineRule="auto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5B28C7">
              <w:rPr>
                <w:rFonts w:ascii="Arial" w:eastAsia="Arial" w:hAnsi="Arial" w:cs="Arial"/>
                <w:sz w:val="24"/>
                <w:szCs w:val="24"/>
              </w:rPr>
              <w:t>INTEGRANTE</w:t>
            </w:r>
            <w:r w:rsidR="00D178EA">
              <w:rPr>
                <w:rFonts w:ascii="Arial" w:eastAsia="Arial" w:hAnsi="Arial" w:cs="Arial"/>
                <w:sz w:val="24"/>
                <w:szCs w:val="24"/>
              </w:rPr>
              <w:t>S</w:t>
            </w:r>
          </w:p>
        </w:tc>
      </w:tr>
      <w:tr w:rsidR="00952405" w:rsidRPr="005B28C7" w14:paraId="61DFFFE8" w14:textId="08020B29" w:rsidTr="048F7086">
        <w:tc>
          <w:tcPr>
            <w:tcW w:w="2972" w:type="dxa"/>
            <w:shd w:val="clear" w:color="auto" w:fill="D9D9D9" w:themeFill="background1" w:themeFillShade="D9"/>
          </w:tcPr>
          <w:p w14:paraId="2351EA5B" w14:textId="72EB3E34" w:rsidR="00952405" w:rsidRPr="005B28C7" w:rsidRDefault="00952405" w:rsidP="00952405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 w:rsidRPr="005B28C7">
              <w:rPr>
                <w:rFonts w:ascii="Arial" w:eastAsia="Arial" w:hAnsi="Arial" w:cs="Arial"/>
                <w:sz w:val="24"/>
                <w:szCs w:val="24"/>
              </w:rPr>
              <w:t>NOMBRE</w:t>
            </w:r>
          </w:p>
        </w:tc>
        <w:tc>
          <w:tcPr>
            <w:tcW w:w="2693" w:type="dxa"/>
            <w:shd w:val="clear" w:color="auto" w:fill="D9D9D9" w:themeFill="background1" w:themeFillShade="D9"/>
          </w:tcPr>
          <w:p w14:paraId="18985996" w14:textId="502ACC32" w:rsidR="00952405" w:rsidRPr="005B28C7" w:rsidRDefault="00952405" w:rsidP="00952405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 w:rsidRPr="005B28C7">
              <w:rPr>
                <w:rFonts w:ascii="Arial" w:eastAsia="Arial" w:hAnsi="Arial" w:cs="Arial"/>
                <w:sz w:val="24"/>
                <w:szCs w:val="24"/>
              </w:rPr>
              <w:t>IDENTIFICACION</w:t>
            </w:r>
          </w:p>
        </w:tc>
        <w:tc>
          <w:tcPr>
            <w:tcW w:w="1560" w:type="dxa"/>
            <w:shd w:val="clear" w:color="auto" w:fill="D9D9D9" w:themeFill="background1" w:themeFillShade="D9"/>
          </w:tcPr>
          <w:p w14:paraId="27B18FA2" w14:textId="193CE0A4" w:rsidR="00952405" w:rsidRPr="005B28C7" w:rsidRDefault="00952405" w:rsidP="00952405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 w:rsidRPr="005B28C7">
              <w:rPr>
                <w:rFonts w:ascii="Arial" w:eastAsia="Arial" w:hAnsi="Arial" w:cs="Arial"/>
                <w:sz w:val="24"/>
                <w:szCs w:val="24"/>
              </w:rPr>
              <w:t>MOVIL</w:t>
            </w:r>
          </w:p>
        </w:tc>
        <w:tc>
          <w:tcPr>
            <w:tcW w:w="2739" w:type="dxa"/>
            <w:shd w:val="clear" w:color="auto" w:fill="D9D9D9" w:themeFill="background1" w:themeFillShade="D9"/>
          </w:tcPr>
          <w:p w14:paraId="5172D5DF" w14:textId="4DBA8F6E" w:rsidR="00952405" w:rsidRPr="005B28C7" w:rsidRDefault="00405D0F" w:rsidP="00952405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 w:rsidRPr="005B28C7">
              <w:rPr>
                <w:rFonts w:ascii="Arial" w:eastAsia="Arial" w:hAnsi="Arial" w:cs="Arial"/>
                <w:sz w:val="24"/>
                <w:szCs w:val="24"/>
              </w:rPr>
              <w:t>CORREO ELECTRONICO</w:t>
            </w:r>
            <w:r w:rsidR="00952405" w:rsidRPr="005B28C7"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</w:p>
        </w:tc>
      </w:tr>
      <w:tr w:rsidR="00952405" w:rsidRPr="005B28C7" w14:paraId="40F27FCA" w14:textId="3D83ABC5" w:rsidTr="048F7086">
        <w:tc>
          <w:tcPr>
            <w:tcW w:w="2972" w:type="dxa"/>
          </w:tcPr>
          <w:p w14:paraId="68357D37" w14:textId="77777777" w:rsidR="00952405" w:rsidRPr="005B28C7" w:rsidRDefault="00952405" w:rsidP="00952405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</w:p>
          <w:p w14:paraId="6969611D" w14:textId="320AED11" w:rsidR="00405D0F" w:rsidRPr="005B28C7" w:rsidRDefault="00405D0F" w:rsidP="00952405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693" w:type="dxa"/>
          </w:tcPr>
          <w:p w14:paraId="0ABF7CB7" w14:textId="77777777" w:rsidR="00952405" w:rsidRPr="005B28C7" w:rsidRDefault="00952405" w:rsidP="00952405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60" w:type="dxa"/>
          </w:tcPr>
          <w:p w14:paraId="6F203086" w14:textId="77777777" w:rsidR="00952405" w:rsidRPr="005B28C7" w:rsidRDefault="00952405" w:rsidP="00952405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739" w:type="dxa"/>
          </w:tcPr>
          <w:p w14:paraId="7F6183A6" w14:textId="77777777" w:rsidR="00952405" w:rsidRPr="005B28C7" w:rsidRDefault="00952405" w:rsidP="00952405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178EA" w:rsidRPr="005B28C7" w14:paraId="3641AC55" w14:textId="77777777" w:rsidTr="048F7086">
        <w:tc>
          <w:tcPr>
            <w:tcW w:w="2972" w:type="dxa"/>
          </w:tcPr>
          <w:p w14:paraId="25BA7741" w14:textId="77777777" w:rsidR="00D178EA" w:rsidRDefault="00D178EA" w:rsidP="00952405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</w:p>
          <w:p w14:paraId="22818FAA" w14:textId="107CFB1E" w:rsidR="00D178EA" w:rsidRPr="005B28C7" w:rsidRDefault="00D178EA" w:rsidP="00952405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693" w:type="dxa"/>
          </w:tcPr>
          <w:p w14:paraId="5F7128F6" w14:textId="77777777" w:rsidR="00D178EA" w:rsidRPr="005B28C7" w:rsidRDefault="00D178EA" w:rsidP="00952405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60" w:type="dxa"/>
          </w:tcPr>
          <w:p w14:paraId="133D5068" w14:textId="77777777" w:rsidR="00D178EA" w:rsidRPr="005B28C7" w:rsidRDefault="00D178EA" w:rsidP="00952405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739" w:type="dxa"/>
          </w:tcPr>
          <w:p w14:paraId="32425849" w14:textId="77777777" w:rsidR="00D178EA" w:rsidRPr="005B28C7" w:rsidRDefault="00D178EA" w:rsidP="00952405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14:paraId="0D6B4FC4" w14:textId="066F5314" w:rsidR="17C06997" w:rsidRDefault="17C06997" w:rsidP="048F7086">
      <w:pPr>
        <w:spacing w:line="360" w:lineRule="auto"/>
        <w:jc w:val="both"/>
        <w:rPr>
          <w:rFonts w:ascii="Arial" w:eastAsia="Arial" w:hAnsi="Arial" w:cs="Arial"/>
          <w:sz w:val="24"/>
          <w:szCs w:val="24"/>
        </w:rPr>
      </w:pPr>
      <w:r w:rsidRPr="048F7086">
        <w:rPr>
          <w:rFonts w:ascii="Arial" w:eastAsia="Franklin Gothic Book" w:hAnsi="Arial" w:cs="Arial"/>
        </w:rPr>
        <w:t>Suministre los datos completos de contacto del estudiante o estudiantes</w:t>
      </w:r>
    </w:p>
    <w:p w14:paraId="147686EF" w14:textId="77777777" w:rsidR="00952405" w:rsidRPr="005B28C7" w:rsidRDefault="00952405" w:rsidP="006E31E6">
      <w:pPr>
        <w:spacing w:line="360" w:lineRule="auto"/>
        <w:rPr>
          <w:rFonts w:ascii="Arial" w:eastAsia="Arial" w:hAnsi="Arial" w:cs="Arial"/>
          <w:sz w:val="24"/>
          <w:szCs w:val="24"/>
        </w:rPr>
      </w:pP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3610"/>
        <w:gridCol w:w="1589"/>
        <w:gridCol w:w="1589"/>
        <w:gridCol w:w="1588"/>
        <w:gridCol w:w="1588"/>
      </w:tblGrid>
      <w:tr w:rsidR="00952405" w:rsidRPr="005B28C7" w14:paraId="210F8122" w14:textId="77777777" w:rsidTr="00405D0F">
        <w:tc>
          <w:tcPr>
            <w:tcW w:w="1811" w:type="pct"/>
            <w:vMerge w:val="restart"/>
            <w:shd w:val="clear" w:color="auto" w:fill="D9D9D9" w:themeFill="background1" w:themeFillShade="D9"/>
          </w:tcPr>
          <w:p w14:paraId="3B73D6E3" w14:textId="77777777" w:rsidR="00952405" w:rsidRPr="005B28C7" w:rsidRDefault="00952405" w:rsidP="006E31E6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</w:p>
          <w:p w14:paraId="0EDFE934" w14:textId="7D122073" w:rsidR="00952405" w:rsidRPr="005B28C7" w:rsidRDefault="00952405" w:rsidP="006E31E6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 w:rsidRPr="005B28C7">
              <w:rPr>
                <w:rFonts w:ascii="Arial" w:eastAsia="Arial" w:hAnsi="Arial" w:cs="Arial"/>
                <w:sz w:val="24"/>
                <w:szCs w:val="24"/>
              </w:rPr>
              <w:t>DATOS DE APROBACIÓN</w:t>
            </w:r>
          </w:p>
        </w:tc>
        <w:tc>
          <w:tcPr>
            <w:tcW w:w="797" w:type="pct"/>
            <w:shd w:val="clear" w:color="auto" w:fill="D9D9D9" w:themeFill="background1" w:themeFillShade="D9"/>
          </w:tcPr>
          <w:p w14:paraId="3F021B46" w14:textId="083C021C" w:rsidR="00952405" w:rsidRPr="005B28C7" w:rsidRDefault="00952405" w:rsidP="006E31E6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 w:rsidRPr="005B28C7">
              <w:rPr>
                <w:rFonts w:ascii="Arial" w:eastAsia="Arial" w:hAnsi="Arial" w:cs="Arial"/>
                <w:sz w:val="24"/>
                <w:szCs w:val="24"/>
              </w:rPr>
              <w:t>DIA</w:t>
            </w:r>
          </w:p>
        </w:tc>
        <w:tc>
          <w:tcPr>
            <w:tcW w:w="797" w:type="pct"/>
            <w:shd w:val="clear" w:color="auto" w:fill="D9D9D9" w:themeFill="background1" w:themeFillShade="D9"/>
          </w:tcPr>
          <w:p w14:paraId="4EDD2CC9" w14:textId="452987F4" w:rsidR="00952405" w:rsidRPr="005B28C7" w:rsidRDefault="00952405" w:rsidP="006E31E6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 w:rsidRPr="005B28C7">
              <w:rPr>
                <w:rFonts w:ascii="Arial" w:eastAsia="Arial" w:hAnsi="Arial" w:cs="Arial"/>
                <w:sz w:val="24"/>
                <w:szCs w:val="24"/>
              </w:rPr>
              <w:t>MES</w:t>
            </w:r>
          </w:p>
        </w:tc>
        <w:tc>
          <w:tcPr>
            <w:tcW w:w="797" w:type="pct"/>
            <w:shd w:val="clear" w:color="auto" w:fill="D9D9D9" w:themeFill="background1" w:themeFillShade="D9"/>
          </w:tcPr>
          <w:p w14:paraId="160C0B7D" w14:textId="4DC19855" w:rsidR="00952405" w:rsidRPr="005B28C7" w:rsidRDefault="00952405" w:rsidP="006E31E6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 w:rsidRPr="005B28C7">
              <w:rPr>
                <w:rFonts w:ascii="Arial" w:eastAsia="Arial" w:hAnsi="Arial" w:cs="Arial"/>
                <w:sz w:val="24"/>
                <w:szCs w:val="24"/>
              </w:rPr>
              <w:t>AÑO</w:t>
            </w:r>
          </w:p>
        </w:tc>
        <w:tc>
          <w:tcPr>
            <w:tcW w:w="797" w:type="pct"/>
            <w:shd w:val="clear" w:color="auto" w:fill="D9D9D9" w:themeFill="background1" w:themeFillShade="D9"/>
          </w:tcPr>
          <w:p w14:paraId="67218689" w14:textId="5852F1BB" w:rsidR="00952405" w:rsidRPr="005B28C7" w:rsidRDefault="00952405" w:rsidP="006E31E6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 w:rsidRPr="005B28C7">
              <w:rPr>
                <w:rFonts w:ascii="Arial" w:eastAsia="Arial" w:hAnsi="Arial" w:cs="Arial"/>
                <w:sz w:val="24"/>
                <w:szCs w:val="24"/>
              </w:rPr>
              <w:t>No. DE ACTA</w:t>
            </w:r>
          </w:p>
        </w:tc>
      </w:tr>
      <w:tr w:rsidR="00952405" w:rsidRPr="005B28C7" w14:paraId="262A8CED" w14:textId="77777777" w:rsidTr="00405D0F">
        <w:tc>
          <w:tcPr>
            <w:tcW w:w="1811" w:type="pct"/>
            <w:vMerge/>
          </w:tcPr>
          <w:p w14:paraId="6AD9CBBE" w14:textId="77777777" w:rsidR="00952405" w:rsidRPr="005B28C7" w:rsidRDefault="00952405" w:rsidP="006E31E6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97" w:type="pct"/>
          </w:tcPr>
          <w:p w14:paraId="406A226C" w14:textId="77777777" w:rsidR="00952405" w:rsidRPr="005B28C7" w:rsidRDefault="00952405" w:rsidP="006E31E6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97" w:type="pct"/>
          </w:tcPr>
          <w:p w14:paraId="42B76060" w14:textId="77777777" w:rsidR="00952405" w:rsidRPr="005B28C7" w:rsidRDefault="00952405" w:rsidP="006E31E6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97" w:type="pct"/>
          </w:tcPr>
          <w:p w14:paraId="0FF9263C" w14:textId="77777777" w:rsidR="00952405" w:rsidRPr="005B28C7" w:rsidRDefault="00952405" w:rsidP="006E31E6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97" w:type="pct"/>
          </w:tcPr>
          <w:p w14:paraId="643C79BA" w14:textId="77777777" w:rsidR="00952405" w:rsidRPr="005B28C7" w:rsidRDefault="00952405" w:rsidP="006E31E6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14:paraId="26C0FE3F" w14:textId="558B6F40" w:rsidR="001D34C2" w:rsidRPr="005B28C7" w:rsidRDefault="001D34C2" w:rsidP="006E31E6">
      <w:pPr>
        <w:spacing w:line="360" w:lineRule="auto"/>
        <w:rPr>
          <w:rFonts w:ascii="Arial" w:eastAsia="Arial" w:hAnsi="Arial" w:cs="Arial"/>
          <w:sz w:val="24"/>
          <w:szCs w:val="24"/>
        </w:rPr>
      </w:pPr>
    </w:p>
    <w:p w14:paraId="6137D8EB" w14:textId="77777777" w:rsidR="00405D0F" w:rsidRPr="005B28C7" w:rsidRDefault="00405D0F" w:rsidP="006E31E6">
      <w:pPr>
        <w:spacing w:line="360" w:lineRule="auto"/>
        <w:rPr>
          <w:rFonts w:ascii="Arial" w:eastAsia="Arial" w:hAnsi="Arial" w:cs="Arial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673"/>
        <w:gridCol w:w="2268"/>
        <w:gridCol w:w="3023"/>
      </w:tblGrid>
      <w:tr w:rsidR="00405D0F" w:rsidRPr="005B28C7" w14:paraId="633F756E" w14:textId="77777777" w:rsidTr="00405D0F">
        <w:tc>
          <w:tcPr>
            <w:tcW w:w="9964" w:type="dxa"/>
            <w:gridSpan w:val="3"/>
            <w:shd w:val="clear" w:color="auto" w:fill="D9D9D9" w:themeFill="background1" w:themeFillShade="D9"/>
          </w:tcPr>
          <w:p w14:paraId="3C8F5F15" w14:textId="19A5A432" w:rsidR="00405D0F" w:rsidRPr="005B28C7" w:rsidRDefault="00405D0F" w:rsidP="00405D0F">
            <w:pPr>
              <w:spacing w:line="360" w:lineRule="auto"/>
              <w:jc w:val="center"/>
              <w:rPr>
                <w:rFonts w:ascii="Arial" w:eastAsia="Arial" w:hAnsi="Arial" w:cs="Arial"/>
                <w:bCs/>
                <w:sz w:val="24"/>
                <w:szCs w:val="24"/>
              </w:rPr>
            </w:pPr>
            <w:r w:rsidRPr="005B28C7">
              <w:rPr>
                <w:rFonts w:ascii="Arial" w:eastAsia="Arial" w:hAnsi="Arial" w:cs="Arial"/>
                <w:bCs/>
                <w:sz w:val="24"/>
                <w:szCs w:val="24"/>
              </w:rPr>
              <w:lastRenderedPageBreak/>
              <w:t xml:space="preserve">DATOS </w:t>
            </w:r>
            <w:r w:rsidR="00AF41E1">
              <w:rPr>
                <w:rFonts w:ascii="Arial" w:eastAsia="Arial" w:hAnsi="Arial" w:cs="Arial"/>
                <w:bCs/>
                <w:sz w:val="24"/>
                <w:szCs w:val="24"/>
              </w:rPr>
              <w:t>DEL DOCENTE TUTOR</w:t>
            </w:r>
          </w:p>
        </w:tc>
      </w:tr>
      <w:tr w:rsidR="00405D0F" w:rsidRPr="005B28C7" w14:paraId="7E59B875" w14:textId="77777777" w:rsidTr="00405D0F">
        <w:tc>
          <w:tcPr>
            <w:tcW w:w="4673" w:type="dxa"/>
          </w:tcPr>
          <w:p w14:paraId="1488DDC5" w14:textId="4FE4768A" w:rsidR="00405D0F" w:rsidRPr="005B28C7" w:rsidRDefault="00405D0F" w:rsidP="006E31E6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 w:rsidRPr="005B28C7">
              <w:rPr>
                <w:rFonts w:ascii="Arial" w:eastAsia="Arial" w:hAnsi="Arial" w:cs="Arial"/>
                <w:sz w:val="24"/>
                <w:szCs w:val="24"/>
              </w:rPr>
              <w:t>NOMBRE</w:t>
            </w:r>
          </w:p>
        </w:tc>
        <w:tc>
          <w:tcPr>
            <w:tcW w:w="2268" w:type="dxa"/>
          </w:tcPr>
          <w:p w14:paraId="61B09C1E" w14:textId="2216E2E0" w:rsidR="00405D0F" w:rsidRPr="005B28C7" w:rsidRDefault="00405D0F" w:rsidP="006E31E6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 w:rsidRPr="005B28C7">
              <w:rPr>
                <w:rFonts w:ascii="Arial" w:eastAsia="Arial" w:hAnsi="Arial" w:cs="Arial"/>
                <w:sz w:val="24"/>
                <w:szCs w:val="24"/>
              </w:rPr>
              <w:t>MOVIL</w:t>
            </w:r>
          </w:p>
        </w:tc>
        <w:tc>
          <w:tcPr>
            <w:tcW w:w="3023" w:type="dxa"/>
          </w:tcPr>
          <w:p w14:paraId="4F6204A9" w14:textId="37524B55" w:rsidR="00405D0F" w:rsidRPr="005B28C7" w:rsidRDefault="00405D0F" w:rsidP="006E31E6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 w:rsidRPr="005B28C7">
              <w:rPr>
                <w:rFonts w:ascii="Arial" w:eastAsia="Arial" w:hAnsi="Arial" w:cs="Arial"/>
                <w:sz w:val="24"/>
                <w:szCs w:val="24"/>
              </w:rPr>
              <w:t>CORREO ELECTRONICO</w:t>
            </w:r>
          </w:p>
        </w:tc>
      </w:tr>
      <w:tr w:rsidR="00405D0F" w:rsidRPr="005B28C7" w14:paraId="43A4E112" w14:textId="77777777" w:rsidTr="00405D0F">
        <w:tc>
          <w:tcPr>
            <w:tcW w:w="4673" w:type="dxa"/>
          </w:tcPr>
          <w:p w14:paraId="53066460" w14:textId="77777777" w:rsidR="00405D0F" w:rsidRPr="005B28C7" w:rsidRDefault="00405D0F" w:rsidP="006E31E6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14:paraId="3745AB17" w14:textId="77777777" w:rsidR="00405D0F" w:rsidRPr="005B28C7" w:rsidRDefault="00405D0F" w:rsidP="006E31E6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023" w:type="dxa"/>
          </w:tcPr>
          <w:p w14:paraId="06C160A2" w14:textId="77777777" w:rsidR="00405D0F" w:rsidRPr="005B28C7" w:rsidRDefault="00405D0F" w:rsidP="006E31E6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14:paraId="54E66C03" w14:textId="499F050F" w:rsidR="001D34C2" w:rsidRPr="005B28C7" w:rsidRDefault="001D34C2" w:rsidP="006E31E6">
      <w:pPr>
        <w:spacing w:line="360" w:lineRule="auto"/>
        <w:rPr>
          <w:rFonts w:ascii="Arial" w:eastAsia="Arial" w:hAnsi="Arial" w:cs="Arial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256"/>
        <w:gridCol w:w="6708"/>
      </w:tblGrid>
      <w:tr w:rsidR="005B28C7" w:rsidRPr="005B28C7" w14:paraId="2258539D" w14:textId="77777777" w:rsidTr="048F7086">
        <w:tc>
          <w:tcPr>
            <w:tcW w:w="3256" w:type="dxa"/>
            <w:shd w:val="clear" w:color="auto" w:fill="D9D9D9" w:themeFill="background1" w:themeFillShade="D9"/>
          </w:tcPr>
          <w:p w14:paraId="0D777F5E" w14:textId="77777777" w:rsidR="005B28C7" w:rsidRPr="005B28C7" w:rsidRDefault="005B28C7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3C5E0128" w14:textId="77777777" w:rsidR="005B28C7" w:rsidRPr="005B28C7" w:rsidRDefault="005B28C7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7D5F245C" w14:textId="77777777" w:rsidR="005B28C7" w:rsidRPr="005B28C7" w:rsidRDefault="005B28C7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4602CC8A" w14:textId="7DD2D91B" w:rsidR="005B28C7" w:rsidRPr="005B28C7" w:rsidRDefault="005B28C7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5B28C7">
              <w:rPr>
                <w:rFonts w:ascii="Arial" w:eastAsia="Arial" w:hAnsi="Arial" w:cs="Arial"/>
                <w:sz w:val="24"/>
                <w:szCs w:val="24"/>
              </w:rPr>
              <w:t>CONCEPTO Y OBSERVACIONES DEL COMITÉ DE TRABAJOS DE GRADO</w:t>
            </w:r>
          </w:p>
          <w:p w14:paraId="746DB25B" w14:textId="77777777" w:rsidR="005B28C7" w:rsidRPr="005B28C7" w:rsidRDefault="005B28C7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2F60404D" w14:textId="77777777" w:rsidR="005B28C7" w:rsidRPr="005B28C7" w:rsidRDefault="005B28C7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1A8F8B8A" w14:textId="77777777" w:rsidR="005B28C7" w:rsidRPr="005B28C7" w:rsidRDefault="005B28C7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708" w:type="dxa"/>
          </w:tcPr>
          <w:p w14:paraId="0FE8DE24" w14:textId="77777777" w:rsidR="005B28C7" w:rsidRPr="005B28C7" w:rsidRDefault="005B28C7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739EB69C" w14:textId="77777777" w:rsidR="005B28C7" w:rsidRPr="005B28C7" w:rsidRDefault="005B28C7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2AD06CF8" w14:textId="77777777" w:rsidR="005B28C7" w:rsidRPr="005B28C7" w:rsidRDefault="005B28C7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18F127F5" w14:textId="0DD3B3D4" w:rsidR="005B28C7" w:rsidRPr="005B28C7" w:rsidRDefault="005B28C7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0DA67528" w14:textId="45E9284B" w:rsidR="005B28C7" w:rsidRPr="005B28C7" w:rsidRDefault="005B28C7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1CBB97E5" w14:textId="63BEED14" w:rsidR="005B28C7" w:rsidRPr="005B28C7" w:rsidRDefault="005B28C7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2E99FDA5" w14:textId="64A47390" w:rsidR="005B28C7" w:rsidRPr="005B28C7" w:rsidRDefault="005B28C7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13F2463D" w14:textId="507D4D5A" w:rsidR="005B28C7" w:rsidRPr="005B28C7" w:rsidRDefault="005B28C7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720D6290" w14:textId="068B2B99" w:rsidR="005B28C7" w:rsidRPr="005B28C7" w:rsidRDefault="005B28C7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241434AC" w14:textId="363564C8" w:rsidR="005B28C7" w:rsidRPr="005B28C7" w:rsidRDefault="005B28C7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39680C45" w14:textId="67AB9512" w:rsidR="005B28C7" w:rsidRPr="005B28C7" w:rsidRDefault="005B28C7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3C82C3DB" w14:textId="77777777" w:rsidR="005B28C7" w:rsidRPr="005B28C7" w:rsidRDefault="005B28C7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7696AEE1" w14:textId="77777777" w:rsidR="005B28C7" w:rsidRPr="005B28C7" w:rsidRDefault="005B28C7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0DBFD584" w14:textId="77777777" w:rsidR="005B28C7" w:rsidRPr="005B28C7" w:rsidRDefault="005B28C7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136EF276" w14:textId="77777777" w:rsidR="005B28C7" w:rsidRPr="005B28C7" w:rsidRDefault="005B28C7" w:rsidP="00BA3BC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14:paraId="30905BC8" w14:textId="77777777" w:rsidR="00D908C6" w:rsidRDefault="00D908C6" w:rsidP="005B28C7">
      <w:pPr>
        <w:spacing w:line="360" w:lineRule="auto"/>
        <w:jc w:val="both"/>
        <w:rPr>
          <w:rFonts w:ascii="Arial" w:eastAsia="Franklin Gothic Book" w:hAnsi="Arial" w:cs="Arial"/>
          <w:b/>
          <w:bCs/>
        </w:rPr>
      </w:pPr>
    </w:p>
    <w:p w14:paraId="2745BD77" w14:textId="16A094B5" w:rsidR="6882C367" w:rsidRDefault="6882C367" w:rsidP="6C3CE643">
      <w:pPr>
        <w:spacing w:line="360" w:lineRule="auto"/>
        <w:ind w:firstLine="567"/>
        <w:jc w:val="both"/>
        <w:rPr>
          <w:highlight w:val="yellow"/>
        </w:rPr>
      </w:pPr>
      <w:r w:rsidRPr="048F7086">
        <w:rPr>
          <w:rFonts w:ascii="Arial" w:eastAsia="Franklin Gothic Book" w:hAnsi="Arial" w:cs="Arial"/>
          <w:b/>
          <w:bCs/>
          <w:highlight w:val="yellow"/>
        </w:rPr>
        <w:t xml:space="preserve">Nota: este documento diligenciado debe enviarse al </w:t>
      </w:r>
      <w:r w:rsidR="09C26D3A" w:rsidRPr="048F7086">
        <w:rPr>
          <w:rFonts w:ascii="Arial" w:eastAsia="Franklin Gothic Book" w:hAnsi="Arial" w:cs="Arial"/>
          <w:b/>
          <w:bCs/>
          <w:highlight w:val="yellow"/>
        </w:rPr>
        <w:t xml:space="preserve">Comité </w:t>
      </w:r>
      <w:r w:rsidRPr="048F7086">
        <w:rPr>
          <w:rFonts w:ascii="Arial" w:eastAsia="Franklin Gothic Book" w:hAnsi="Arial" w:cs="Arial"/>
          <w:b/>
          <w:bCs/>
          <w:highlight w:val="yellow"/>
        </w:rPr>
        <w:t xml:space="preserve">de investigaciones en primera instancia  </w:t>
      </w:r>
      <w:hyperlink r:id="rId5">
        <w:r w:rsidRPr="048F7086">
          <w:rPr>
            <w:rStyle w:val="Hipervnculo"/>
            <w:rFonts w:ascii="Arial" w:eastAsia="Franklin Gothic Book" w:hAnsi="Arial" w:cs="Arial"/>
            <w:b/>
            <w:bCs/>
            <w:highlight w:val="yellow"/>
          </w:rPr>
          <w:t>alfredoenrique.sanabria@ustabuca.edu.co</w:t>
        </w:r>
      </w:hyperlink>
      <w:r w:rsidRPr="048F7086">
        <w:rPr>
          <w:rFonts w:ascii="Arial" w:eastAsia="Franklin Gothic Book" w:hAnsi="Arial" w:cs="Arial"/>
          <w:b/>
          <w:bCs/>
          <w:highlight w:val="yellow"/>
        </w:rPr>
        <w:t xml:space="preserve"> con copia a </w:t>
      </w:r>
      <w:hyperlink r:id="rId6">
        <w:r w:rsidRPr="048F7086">
          <w:rPr>
            <w:rStyle w:val="Hipervnculo"/>
            <w:rFonts w:ascii="Arial" w:eastAsia="Franklin Gothic Book" w:hAnsi="Arial" w:cs="Arial"/>
            <w:b/>
            <w:bCs/>
            <w:highlight w:val="yellow"/>
          </w:rPr>
          <w:t>trabajogrado@ustabuca.edu.co</w:t>
        </w:r>
      </w:hyperlink>
      <w:r w:rsidR="0086754D">
        <w:rPr>
          <w:rStyle w:val="Hipervnculo"/>
          <w:rFonts w:ascii="Arial" w:eastAsia="Franklin Gothic Book" w:hAnsi="Arial" w:cs="Arial"/>
          <w:b/>
          <w:bCs/>
          <w:highlight w:val="yellow"/>
        </w:rPr>
        <w:t xml:space="preserve">, realizando solicitud de inscripción de su trabajo de grado. </w:t>
      </w:r>
    </w:p>
    <w:sectPr w:rsidR="6882C367" w:rsidSect="00280D60">
      <w:pgSz w:w="12242" w:h="15842"/>
      <w:pgMar w:top="1418" w:right="1134" w:bottom="1134" w:left="1134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FD4450"/>
    <w:multiLevelType w:val="hybridMultilevel"/>
    <w:tmpl w:val="945884AC"/>
    <w:lvl w:ilvl="0" w:tplc="3E1281F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0B4F4E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C3A2C1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EE0FBE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4077F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D2ED5E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792E86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1C8EA4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E4EC7E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D52CDE"/>
    <w:multiLevelType w:val="multilevel"/>
    <w:tmpl w:val="003EB34E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" w15:restartNumberingAfterBreak="0">
    <w:nsid w:val="786E5C0D"/>
    <w:multiLevelType w:val="hybridMultilevel"/>
    <w:tmpl w:val="333497BA"/>
    <w:lvl w:ilvl="0" w:tplc="FFFFFFFF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34C2"/>
    <w:rsid w:val="0010240A"/>
    <w:rsid w:val="001136C8"/>
    <w:rsid w:val="001177B0"/>
    <w:rsid w:val="001D34C2"/>
    <w:rsid w:val="0026334E"/>
    <w:rsid w:val="00277037"/>
    <w:rsid w:val="00280D60"/>
    <w:rsid w:val="002A6834"/>
    <w:rsid w:val="002D2E58"/>
    <w:rsid w:val="003F254B"/>
    <w:rsid w:val="00405D0F"/>
    <w:rsid w:val="004A3A2A"/>
    <w:rsid w:val="0055418B"/>
    <w:rsid w:val="005B28C7"/>
    <w:rsid w:val="005C1E0F"/>
    <w:rsid w:val="005D120B"/>
    <w:rsid w:val="0060756D"/>
    <w:rsid w:val="006B2678"/>
    <w:rsid w:val="006B3EDA"/>
    <w:rsid w:val="006E31E6"/>
    <w:rsid w:val="0071659F"/>
    <w:rsid w:val="008223AC"/>
    <w:rsid w:val="0083198F"/>
    <w:rsid w:val="0086754D"/>
    <w:rsid w:val="008968DD"/>
    <w:rsid w:val="00952405"/>
    <w:rsid w:val="00AF41E1"/>
    <w:rsid w:val="00AFC256"/>
    <w:rsid w:val="00B37500"/>
    <w:rsid w:val="00BA1B07"/>
    <w:rsid w:val="00BD3CD0"/>
    <w:rsid w:val="00C9039B"/>
    <w:rsid w:val="00C95A7F"/>
    <w:rsid w:val="00CE7860"/>
    <w:rsid w:val="00D178EA"/>
    <w:rsid w:val="00D908C6"/>
    <w:rsid w:val="00DC1128"/>
    <w:rsid w:val="00DF7709"/>
    <w:rsid w:val="00E129AE"/>
    <w:rsid w:val="00F00C0F"/>
    <w:rsid w:val="00F00D4B"/>
    <w:rsid w:val="00FD4C07"/>
    <w:rsid w:val="048F7086"/>
    <w:rsid w:val="07132784"/>
    <w:rsid w:val="09C26D3A"/>
    <w:rsid w:val="0C78A2D7"/>
    <w:rsid w:val="0CA26FF1"/>
    <w:rsid w:val="0E82DB44"/>
    <w:rsid w:val="141E41EA"/>
    <w:rsid w:val="15802EE6"/>
    <w:rsid w:val="16495237"/>
    <w:rsid w:val="17C06997"/>
    <w:rsid w:val="1BEF706A"/>
    <w:rsid w:val="21FA6C7F"/>
    <w:rsid w:val="22C4F337"/>
    <w:rsid w:val="2CA1FE1C"/>
    <w:rsid w:val="36189FC2"/>
    <w:rsid w:val="396F2AE4"/>
    <w:rsid w:val="3BA12E5F"/>
    <w:rsid w:val="3BC03308"/>
    <w:rsid w:val="3C7F3626"/>
    <w:rsid w:val="41D1B13D"/>
    <w:rsid w:val="5184628B"/>
    <w:rsid w:val="52DC4FC7"/>
    <w:rsid w:val="5BD1BA02"/>
    <w:rsid w:val="5C174A87"/>
    <w:rsid w:val="5D194CD7"/>
    <w:rsid w:val="5D48E6F0"/>
    <w:rsid w:val="5FA0F2A5"/>
    <w:rsid w:val="64DA149D"/>
    <w:rsid w:val="6811B55F"/>
    <w:rsid w:val="6882C367"/>
    <w:rsid w:val="6C3CE643"/>
    <w:rsid w:val="6E233394"/>
    <w:rsid w:val="6F6D157A"/>
    <w:rsid w:val="7860E871"/>
    <w:rsid w:val="7E202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7ABC1C"/>
  <w15:docId w15:val="{1414580F-BE57-4C6C-B567-CB3F04AC30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Sinespaciado">
    <w:name w:val="No Spacing"/>
    <w:aliases w:val="Apa"/>
    <w:link w:val="SinespaciadoCar"/>
    <w:uiPriority w:val="1"/>
    <w:rsid w:val="00C95A7F"/>
    <w:pPr>
      <w:spacing w:line="480" w:lineRule="auto"/>
      <w:ind w:firstLine="720"/>
      <w:jc w:val="both"/>
    </w:pPr>
    <w:rPr>
      <w:sz w:val="24"/>
      <w:szCs w:val="24"/>
      <w:lang w:eastAsia="es-ES"/>
    </w:rPr>
  </w:style>
  <w:style w:type="character" w:customStyle="1" w:styleId="SinespaciadoCar">
    <w:name w:val="Sin espaciado Car"/>
    <w:aliases w:val="Apa Car"/>
    <w:basedOn w:val="Fuentedeprrafopredeter"/>
    <w:link w:val="Sinespaciado"/>
    <w:uiPriority w:val="1"/>
    <w:rsid w:val="00C95A7F"/>
    <w:rPr>
      <w:sz w:val="24"/>
      <w:szCs w:val="24"/>
      <w:lang w:eastAsia="es-ES"/>
    </w:rPr>
  </w:style>
  <w:style w:type="character" w:styleId="Hipervnculo">
    <w:name w:val="Hyperlink"/>
    <w:basedOn w:val="Fuentedeprrafopredeter"/>
    <w:uiPriority w:val="99"/>
    <w:unhideWhenUsed/>
    <w:rsid w:val="004A3A2A"/>
    <w:rPr>
      <w:color w:val="0000FF" w:themeColor="hyperlink"/>
      <w:u w:val="single"/>
    </w:rPr>
  </w:style>
  <w:style w:type="table" w:styleId="Tablaconcuadrcula">
    <w:name w:val="Table Grid"/>
    <w:basedOn w:val="Tablanormal"/>
    <w:uiPriority w:val="39"/>
    <w:rsid w:val="005541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trabajogrado@ustabuca.edu.co" TargetMode="External"/><Relationship Id="rId5" Type="http://schemas.openxmlformats.org/officeDocument/2006/relationships/hyperlink" Target="mailto:alfredoenrique.sanabria@ustabuca.edu.c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387</Words>
  <Characters>2131</Characters>
  <Application>Microsoft Office Word</Application>
  <DocSecurity>0</DocSecurity>
  <Lines>17</Lines>
  <Paragraphs>5</Paragraphs>
  <ScaleCrop>false</ScaleCrop>
  <Company>HP</Company>
  <LinksUpToDate>false</LinksUpToDate>
  <CharactersWithSpaces>2513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Sala Docentes</dc:creator>
  <cp:lastModifiedBy>Docente USTA</cp:lastModifiedBy>
  <cp:revision>6</cp:revision>
  <dcterms:created xsi:type="dcterms:W3CDTF">2023-06-28T18:44:00Z</dcterms:created>
  <dcterms:modified xsi:type="dcterms:W3CDTF">2024-06-11T19:28:00Z</dcterms:modified>
</cp:coreProperties>
</file>